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BEC9" w14:textId="5C0D3CCE" w:rsidR="008343DC" w:rsidRPr="00B113F8" w:rsidRDefault="00D71AA8" w:rsidP="00E45267">
      <w:pPr>
        <w:spacing w:line="240" w:lineRule="auto"/>
        <w:rPr>
          <w:color w:val="000000" w:themeColor="text1"/>
          <w:sz w:val="24"/>
          <w:szCs w:val="24"/>
          <w:lang w:val="en-US"/>
        </w:rPr>
      </w:pPr>
      <w:r w:rsidRPr="00B113F8">
        <w:rPr>
          <w:b/>
          <w:bCs/>
          <w:sz w:val="24"/>
          <w:szCs w:val="24"/>
          <w:lang w:val="en-US"/>
        </w:rPr>
        <w:t>Prelud</w:t>
      </w:r>
      <w:r w:rsidR="00CD66C1" w:rsidRPr="00B113F8">
        <w:rPr>
          <w:b/>
          <w:bCs/>
          <w:sz w:val="24"/>
          <w:szCs w:val="24"/>
          <w:lang w:val="en-US"/>
        </w:rPr>
        <w:t>e</w:t>
      </w:r>
      <w:r w:rsidRPr="00B113F8">
        <w:rPr>
          <w:sz w:val="24"/>
          <w:szCs w:val="24"/>
        </w:rPr>
        <w:tab/>
      </w:r>
    </w:p>
    <w:p w14:paraId="0749FDFB" w14:textId="3D5854FA" w:rsidR="00D71AA8" w:rsidRPr="00B113F8" w:rsidRDefault="00CD66C1" w:rsidP="00E45267">
      <w:pPr>
        <w:spacing w:line="240" w:lineRule="auto"/>
        <w:rPr>
          <w:bCs/>
          <w:sz w:val="24"/>
          <w:szCs w:val="24"/>
          <w:lang w:val="en-US"/>
        </w:rPr>
      </w:pPr>
      <w:r w:rsidRPr="00B113F8">
        <w:rPr>
          <w:bCs/>
          <w:sz w:val="24"/>
          <w:szCs w:val="24"/>
          <w:lang w:val="en-US"/>
        </w:rPr>
        <w:tab/>
      </w:r>
      <w:r w:rsidR="0030382F" w:rsidRPr="00B113F8">
        <w:rPr>
          <w:bCs/>
          <w:sz w:val="24"/>
          <w:szCs w:val="24"/>
          <w:lang w:val="en-US"/>
        </w:rPr>
        <w:tab/>
      </w:r>
    </w:p>
    <w:p w14:paraId="23654106" w14:textId="23A9469D" w:rsidR="006240B8" w:rsidRPr="00B113F8" w:rsidRDefault="00C01270" w:rsidP="00E45267">
      <w:pPr>
        <w:spacing w:line="240" w:lineRule="auto"/>
        <w:rPr>
          <w:bCs/>
          <w:sz w:val="24"/>
          <w:szCs w:val="24"/>
          <w:lang w:val="en-US"/>
        </w:rPr>
      </w:pPr>
      <w:r w:rsidRPr="00B113F8">
        <w:rPr>
          <w:b/>
          <w:sz w:val="24"/>
          <w:szCs w:val="24"/>
          <w:lang w:val="en-US"/>
        </w:rPr>
        <w:t>Welcome</w:t>
      </w:r>
      <w:r w:rsidR="004F7581" w:rsidRPr="00B113F8">
        <w:rPr>
          <w:sz w:val="24"/>
          <w:szCs w:val="24"/>
        </w:rPr>
        <w:tab/>
      </w:r>
      <w:r w:rsidR="004F7581" w:rsidRPr="00B113F8">
        <w:rPr>
          <w:sz w:val="24"/>
          <w:szCs w:val="24"/>
        </w:rPr>
        <w:tab/>
        <w:t xml:space="preserve">    </w:t>
      </w:r>
      <w:r w:rsidR="00E85E83" w:rsidRPr="00B113F8">
        <w:rPr>
          <w:sz w:val="24"/>
          <w:szCs w:val="24"/>
        </w:rPr>
        <w:t xml:space="preserve">                </w:t>
      </w:r>
    </w:p>
    <w:p w14:paraId="62E1C23A" w14:textId="77777777" w:rsidR="00C52180" w:rsidRPr="00B113F8" w:rsidRDefault="00C52180" w:rsidP="00E45267">
      <w:pPr>
        <w:spacing w:line="240" w:lineRule="auto"/>
        <w:rPr>
          <w:b/>
          <w:sz w:val="24"/>
          <w:szCs w:val="24"/>
          <w:lang w:val="en-US"/>
        </w:rPr>
      </w:pPr>
    </w:p>
    <w:p w14:paraId="72B5C9FD" w14:textId="692F0E48" w:rsidR="00F61113" w:rsidRPr="00F61113" w:rsidRDefault="004535EA" w:rsidP="00394C86">
      <w:pPr>
        <w:spacing w:line="240" w:lineRule="auto"/>
        <w:rPr>
          <w:sz w:val="24"/>
          <w:szCs w:val="24"/>
          <w:lang w:val="en-US"/>
        </w:rPr>
      </w:pPr>
      <w:r w:rsidRPr="00B113F8">
        <w:rPr>
          <w:b/>
          <w:bCs/>
          <w:sz w:val="24"/>
          <w:szCs w:val="24"/>
          <w:lang w:val="en-US"/>
        </w:rPr>
        <w:t>Call to Worship</w:t>
      </w:r>
      <w:r w:rsidR="2770BA10" w:rsidRPr="00B113F8">
        <w:rPr>
          <w:b/>
          <w:bCs/>
          <w:sz w:val="24"/>
          <w:szCs w:val="24"/>
          <w:lang w:val="en-US"/>
        </w:rPr>
        <w:t xml:space="preserve"> </w:t>
      </w:r>
      <w:r w:rsidR="0168A041" w:rsidRPr="00B113F8">
        <w:rPr>
          <w:b/>
          <w:bCs/>
          <w:sz w:val="24"/>
          <w:szCs w:val="24"/>
          <w:lang w:val="en-US"/>
        </w:rPr>
        <w:t xml:space="preserve">        </w:t>
      </w:r>
      <w:r w:rsidR="00A85DB8">
        <w:rPr>
          <w:b/>
          <w:bCs/>
          <w:sz w:val="24"/>
          <w:szCs w:val="24"/>
          <w:lang w:val="en-US"/>
        </w:rPr>
        <w:t xml:space="preserve">                        </w:t>
      </w:r>
      <w:r w:rsidR="00573B47" w:rsidRPr="00573B47">
        <w:rPr>
          <w:sz w:val="24"/>
          <w:szCs w:val="24"/>
          <w:lang w:val="en-US"/>
        </w:rPr>
        <w:t>based on Psalm 139:1-</w:t>
      </w:r>
      <w:r w:rsidR="002537EF">
        <w:rPr>
          <w:sz w:val="24"/>
          <w:szCs w:val="24"/>
          <w:lang w:val="en-US"/>
        </w:rPr>
        <w:t>5</w:t>
      </w:r>
    </w:p>
    <w:p w14:paraId="485883EA" w14:textId="6DE4924C" w:rsidR="00F61113" w:rsidRPr="00F61113" w:rsidRDefault="00F61113" w:rsidP="00394C86">
      <w:pPr>
        <w:spacing w:line="240" w:lineRule="auto"/>
        <w:rPr>
          <w:sz w:val="24"/>
          <w:szCs w:val="24"/>
          <w:lang w:val="en-US"/>
        </w:rPr>
      </w:pPr>
      <w:r w:rsidRPr="00F61113">
        <w:rPr>
          <w:sz w:val="24"/>
          <w:szCs w:val="24"/>
          <w:lang w:val="en-US"/>
        </w:rPr>
        <w:t xml:space="preserve">O LORD, you have searched </w:t>
      </w:r>
      <w:r w:rsidR="00573B47">
        <w:rPr>
          <w:sz w:val="24"/>
          <w:szCs w:val="24"/>
          <w:lang w:val="en-US"/>
        </w:rPr>
        <w:t>us</w:t>
      </w:r>
      <w:r w:rsidRPr="00F61113">
        <w:rPr>
          <w:sz w:val="24"/>
          <w:szCs w:val="24"/>
          <w:lang w:val="en-US"/>
        </w:rPr>
        <w:t xml:space="preserve"> and known</w:t>
      </w:r>
      <w:r w:rsidR="00573B47">
        <w:rPr>
          <w:sz w:val="24"/>
          <w:szCs w:val="24"/>
          <w:lang w:val="en-US"/>
        </w:rPr>
        <w:t xml:space="preserve"> us</w:t>
      </w:r>
      <w:r w:rsidRPr="00F61113">
        <w:rPr>
          <w:sz w:val="24"/>
          <w:szCs w:val="24"/>
          <w:lang w:val="en-US"/>
        </w:rPr>
        <w:t>.</w:t>
      </w:r>
    </w:p>
    <w:p w14:paraId="6BBFE186" w14:textId="437558E6" w:rsidR="00F61113" w:rsidRPr="00CF4CA5" w:rsidRDefault="00F61113" w:rsidP="00394C86">
      <w:pPr>
        <w:spacing w:line="240" w:lineRule="auto"/>
        <w:rPr>
          <w:b/>
          <w:bCs/>
          <w:sz w:val="24"/>
          <w:szCs w:val="24"/>
          <w:lang w:val="en-US"/>
        </w:rPr>
      </w:pPr>
      <w:r w:rsidRPr="00CF4CA5">
        <w:rPr>
          <w:b/>
          <w:bCs/>
          <w:sz w:val="24"/>
          <w:szCs w:val="24"/>
          <w:lang w:val="en-US"/>
        </w:rPr>
        <w:t>You know when</w:t>
      </w:r>
      <w:r w:rsidR="00CF4CA5">
        <w:rPr>
          <w:b/>
          <w:bCs/>
          <w:sz w:val="24"/>
          <w:szCs w:val="24"/>
          <w:lang w:val="en-US"/>
        </w:rPr>
        <w:t xml:space="preserve"> we</w:t>
      </w:r>
      <w:r w:rsidRPr="00CF4CA5">
        <w:rPr>
          <w:b/>
          <w:bCs/>
          <w:sz w:val="24"/>
          <w:szCs w:val="24"/>
          <w:lang w:val="en-US"/>
        </w:rPr>
        <w:t xml:space="preserve"> sit down and when </w:t>
      </w:r>
      <w:r w:rsidR="00CF4CA5">
        <w:rPr>
          <w:b/>
          <w:bCs/>
          <w:sz w:val="24"/>
          <w:szCs w:val="24"/>
          <w:lang w:val="en-US"/>
        </w:rPr>
        <w:t>we</w:t>
      </w:r>
      <w:r w:rsidRPr="00CF4CA5">
        <w:rPr>
          <w:b/>
          <w:bCs/>
          <w:sz w:val="24"/>
          <w:szCs w:val="24"/>
          <w:lang w:val="en-US"/>
        </w:rPr>
        <w:t xml:space="preserve"> </w:t>
      </w:r>
      <w:r w:rsidR="00573B47" w:rsidRPr="00CF4CA5">
        <w:rPr>
          <w:b/>
          <w:bCs/>
          <w:sz w:val="24"/>
          <w:szCs w:val="24"/>
          <w:lang w:val="en-US"/>
        </w:rPr>
        <w:t>stand</w:t>
      </w:r>
      <w:r w:rsidRPr="00CF4CA5">
        <w:rPr>
          <w:b/>
          <w:bCs/>
          <w:sz w:val="24"/>
          <w:szCs w:val="24"/>
          <w:lang w:val="en-US"/>
        </w:rPr>
        <w:t xml:space="preserve"> up; you discern </w:t>
      </w:r>
      <w:r w:rsidR="00CF4CA5">
        <w:rPr>
          <w:b/>
          <w:bCs/>
          <w:sz w:val="24"/>
          <w:szCs w:val="24"/>
          <w:lang w:val="en-US"/>
        </w:rPr>
        <w:t>our</w:t>
      </w:r>
      <w:r w:rsidRPr="00CF4CA5">
        <w:rPr>
          <w:b/>
          <w:bCs/>
          <w:sz w:val="24"/>
          <w:szCs w:val="24"/>
          <w:lang w:val="en-US"/>
        </w:rPr>
        <w:t xml:space="preserve"> thoughts from far away.</w:t>
      </w:r>
    </w:p>
    <w:p w14:paraId="215DCB6F" w14:textId="61226F29" w:rsidR="00F61113" w:rsidRPr="00F61113" w:rsidRDefault="00F61113" w:rsidP="00394C86">
      <w:pPr>
        <w:spacing w:line="240" w:lineRule="auto"/>
        <w:rPr>
          <w:sz w:val="24"/>
          <w:szCs w:val="24"/>
          <w:lang w:val="en-US"/>
        </w:rPr>
      </w:pPr>
      <w:r w:rsidRPr="00F61113">
        <w:rPr>
          <w:sz w:val="24"/>
          <w:szCs w:val="24"/>
          <w:lang w:val="en-US"/>
        </w:rPr>
        <w:t xml:space="preserve">You search out </w:t>
      </w:r>
      <w:r w:rsidR="00CF4CA5">
        <w:rPr>
          <w:sz w:val="24"/>
          <w:szCs w:val="24"/>
          <w:lang w:val="en-US"/>
        </w:rPr>
        <w:t>the</w:t>
      </w:r>
      <w:r w:rsidRPr="00F61113">
        <w:rPr>
          <w:sz w:val="24"/>
          <w:szCs w:val="24"/>
          <w:lang w:val="en-US"/>
        </w:rPr>
        <w:t xml:space="preserve"> path </w:t>
      </w:r>
      <w:r w:rsidR="00CF4CA5">
        <w:rPr>
          <w:sz w:val="24"/>
          <w:szCs w:val="24"/>
          <w:lang w:val="en-US"/>
        </w:rPr>
        <w:t xml:space="preserve">we walk on </w:t>
      </w:r>
      <w:r w:rsidRPr="00F61113">
        <w:rPr>
          <w:sz w:val="24"/>
          <w:szCs w:val="24"/>
          <w:lang w:val="en-US"/>
        </w:rPr>
        <w:t xml:space="preserve">and </w:t>
      </w:r>
      <w:r w:rsidR="00917D22">
        <w:rPr>
          <w:sz w:val="24"/>
          <w:szCs w:val="24"/>
          <w:lang w:val="en-US"/>
        </w:rPr>
        <w:t>the place where we</w:t>
      </w:r>
      <w:r w:rsidRPr="00F61113">
        <w:rPr>
          <w:sz w:val="24"/>
          <w:szCs w:val="24"/>
          <w:lang w:val="en-US"/>
        </w:rPr>
        <w:t xml:space="preserve"> l</w:t>
      </w:r>
      <w:r w:rsidR="00917D22">
        <w:rPr>
          <w:sz w:val="24"/>
          <w:szCs w:val="24"/>
          <w:lang w:val="en-US"/>
        </w:rPr>
        <w:t>ie</w:t>
      </w:r>
      <w:r w:rsidRPr="00F61113">
        <w:rPr>
          <w:sz w:val="24"/>
          <w:szCs w:val="24"/>
          <w:lang w:val="en-US"/>
        </w:rPr>
        <w:t xml:space="preserve"> down</w:t>
      </w:r>
      <w:r w:rsidR="00917D22">
        <w:rPr>
          <w:sz w:val="24"/>
          <w:szCs w:val="24"/>
          <w:lang w:val="en-US"/>
        </w:rPr>
        <w:t>; you</w:t>
      </w:r>
      <w:r w:rsidRPr="00F61113">
        <w:rPr>
          <w:sz w:val="24"/>
          <w:szCs w:val="24"/>
          <w:lang w:val="en-US"/>
        </w:rPr>
        <w:t xml:space="preserve"> are acquainted with all </w:t>
      </w:r>
      <w:r w:rsidR="00917D22">
        <w:rPr>
          <w:sz w:val="24"/>
          <w:szCs w:val="24"/>
          <w:lang w:val="en-US"/>
        </w:rPr>
        <w:t>our</w:t>
      </w:r>
      <w:r w:rsidRPr="00F61113">
        <w:rPr>
          <w:sz w:val="24"/>
          <w:szCs w:val="24"/>
          <w:lang w:val="en-US"/>
        </w:rPr>
        <w:t xml:space="preserve"> ways.</w:t>
      </w:r>
    </w:p>
    <w:p w14:paraId="2812A181" w14:textId="5793BBBC" w:rsidR="00A40D7E" w:rsidRPr="009466DC" w:rsidRDefault="00F61113" w:rsidP="00394C86">
      <w:pPr>
        <w:spacing w:line="240" w:lineRule="auto"/>
        <w:rPr>
          <w:b/>
          <w:bCs/>
          <w:sz w:val="24"/>
          <w:szCs w:val="24"/>
          <w:lang w:val="en-US"/>
        </w:rPr>
      </w:pPr>
      <w:r w:rsidRPr="009466DC">
        <w:rPr>
          <w:b/>
          <w:bCs/>
          <w:sz w:val="24"/>
          <w:szCs w:val="24"/>
          <w:lang w:val="en-US"/>
        </w:rPr>
        <w:t xml:space="preserve">Even before </w:t>
      </w:r>
      <w:r w:rsidR="002537EF" w:rsidRPr="009466DC">
        <w:rPr>
          <w:b/>
          <w:bCs/>
          <w:sz w:val="24"/>
          <w:szCs w:val="24"/>
          <w:lang w:val="en-US"/>
        </w:rPr>
        <w:t>w</w:t>
      </w:r>
      <w:r w:rsidRPr="009466DC">
        <w:rPr>
          <w:b/>
          <w:bCs/>
          <w:sz w:val="24"/>
          <w:szCs w:val="24"/>
          <w:lang w:val="en-US"/>
        </w:rPr>
        <w:t>e</w:t>
      </w:r>
      <w:r w:rsidR="002537EF" w:rsidRPr="009466DC">
        <w:rPr>
          <w:b/>
          <w:bCs/>
          <w:sz w:val="24"/>
          <w:szCs w:val="24"/>
          <w:lang w:val="en-US"/>
        </w:rPr>
        <w:t xml:space="preserve"> say a word</w:t>
      </w:r>
      <w:r w:rsidRPr="009466DC">
        <w:rPr>
          <w:b/>
          <w:bCs/>
          <w:sz w:val="24"/>
          <w:szCs w:val="24"/>
          <w:lang w:val="en-US"/>
        </w:rPr>
        <w:t>, O LORD, you know it completely</w:t>
      </w:r>
      <w:r w:rsidR="00CF4CA5" w:rsidRPr="009466DC">
        <w:rPr>
          <w:b/>
          <w:bCs/>
          <w:sz w:val="24"/>
          <w:szCs w:val="24"/>
          <w:lang w:val="en-US"/>
        </w:rPr>
        <w:t>.</w:t>
      </w:r>
    </w:p>
    <w:p w14:paraId="3C9EE227" w14:textId="65A96387" w:rsidR="002537EF" w:rsidRDefault="002537EF" w:rsidP="00394C86">
      <w:pPr>
        <w:spacing w:line="240" w:lineRule="auto"/>
        <w:rPr>
          <w:sz w:val="24"/>
          <w:szCs w:val="24"/>
          <w:lang w:val="en-US"/>
        </w:rPr>
      </w:pPr>
      <w:r>
        <w:rPr>
          <w:sz w:val="24"/>
          <w:szCs w:val="24"/>
          <w:lang w:val="en-US"/>
        </w:rPr>
        <w:t xml:space="preserve">Such knowledge is too </w:t>
      </w:r>
      <w:r w:rsidR="00E57E53">
        <w:rPr>
          <w:sz w:val="24"/>
          <w:szCs w:val="24"/>
          <w:lang w:val="en-US"/>
        </w:rPr>
        <w:t>wonderful</w:t>
      </w:r>
      <w:r>
        <w:rPr>
          <w:sz w:val="24"/>
          <w:szCs w:val="24"/>
          <w:lang w:val="en-US"/>
        </w:rPr>
        <w:t xml:space="preserve"> for us</w:t>
      </w:r>
      <w:r w:rsidR="003D3961">
        <w:rPr>
          <w:sz w:val="24"/>
          <w:szCs w:val="24"/>
          <w:lang w:val="en-US"/>
        </w:rPr>
        <w:t>!</w:t>
      </w:r>
    </w:p>
    <w:p w14:paraId="1A8261C4" w14:textId="657E0C81" w:rsidR="00CF4CA5" w:rsidRPr="009466DC" w:rsidRDefault="00CF4CA5" w:rsidP="00394C86">
      <w:pPr>
        <w:spacing w:line="240" w:lineRule="auto"/>
        <w:rPr>
          <w:b/>
          <w:bCs/>
          <w:sz w:val="24"/>
          <w:szCs w:val="24"/>
          <w:lang w:val="en-US"/>
        </w:rPr>
      </w:pPr>
      <w:r w:rsidRPr="009466DC">
        <w:rPr>
          <w:b/>
          <w:bCs/>
          <w:sz w:val="24"/>
          <w:szCs w:val="24"/>
          <w:lang w:val="en-US"/>
        </w:rPr>
        <w:t>We worship you</w:t>
      </w:r>
      <w:r w:rsidR="00E57E53">
        <w:rPr>
          <w:b/>
          <w:bCs/>
          <w:sz w:val="24"/>
          <w:szCs w:val="24"/>
          <w:lang w:val="en-US"/>
        </w:rPr>
        <w:t>!</w:t>
      </w:r>
    </w:p>
    <w:p w14:paraId="71D4BAC2" w14:textId="0AA60831" w:rsidR="006D139D" w:rsidRPr="00B113F8" w:rsidRDefault="0168A041" w:rsidP="00394C86">
      <w:pPr>
        <w:spacing w:line="240" w:lineRule="auto"/>
        <w:rPr>
          <w:sz w:val="24"/>
          <w:szCs w:val="24"/>
        </w:rPr>
      </w:pPr>
      <w:r w:rsidRPr="00B113F8">
        <w:rPr>
          <w:b/>
          <w:bCs/>
          <w:sz w:val="24"/>
          <w:szCs w:val="24"/>
          <w:lang w:val="en-US"/>
        </w:rPr>
        <w:t xml:space="preserve">                  </w:t>
      </w:r>
    </w:p>
    <w:p w14:paraId="2BA738D2" w14:textId="65386B3C" w:rsidR="00EA02D5" w:rsidRPr="00A56192" w:rsidRDefault="594CDDBF" w:rsidP="00394C86">
      <w:pPr>
        <w:spacing w:line="240" w:lineRule="auto"/>
        <w:rPr>
          <w:color w:val="222222"/>
          <w:sz w:val="24"/>
          <w:szCs w:val="24"/>
          <w:lang w:val="en-US"/>
        </w:rPr>
      </w:pPr>
      <w:bookmarkStart w:id="0" w:name="_Hlk97314453"/>
      <w:r w:rsidRPr="00B113F8">
        <w:rPr>
          <w:b/>
          <w:bCs/>
          <w:color w:val="222222"/>
          <w:sz w:val="24"/>
          <w:szCs w:val="24"/>
          <w:highlight w:val="white"/>
          <w:lang w:val="en-US"/>
        </w:rPr>
        <w:t>Hy</w:t>
      </w:r>
      <w:r w:rsidR="00CC2703" w:rsidRPr="00B113F8">
        <w:rPr>
          <w:b/>
          <w:bCs/>
          <w:color w:val="222222"/>
          <w:sz w:val="24"/>
          <w:szCs w:val="24"/>
          <w:lang w:val="en-US"/>
        </w:rPr>
        <w:t>mn</w:t>
      </w:r>
      <w:bookmarkEnd w:id="0"/>
      <w:r w:rsidR="00121E05">
        <w:rPr>
          <w:b/>
          <w:bCs/>
          <w:color w:val="222222"/>
          <w:sz w:val="24"/>
          <w:szCs w:val="24"/>
          <w:lang w:val="en-US"/>
        </w:rPr>
        <w:t xml:space="preserve"> </w:t>
      </w:r>
      <w:r w:rsidR="00015EAC" w:rsidRPr="00015EAC">
        <w:rPr>
          <w:b/>
          <w:bCs/>
          <w:color w:val="222222"/>
          <w:sz w:val="24"/>
          <w:szCs w:val="24"/>
          <w:lang w:val="en-US"/>
        </w:rPr>
        <w:t>139</w:t>
      </w:r>
      <w:r w:rsidR="00015EAC" w:rsidRPr="00015EAC">
        <w:rPr>
          <w:color w:val="222222"/>
          <w:sz w:val="24"/>
          <w:szCs w:val="24"/>
          <w:lang w:val="en-US"/>
        </w:rPr>
        <w:tab/>
      </w:r>
      <w:r w:rsidR="00015EAC">
        <w:rPr>
          <w:color w:val="222222"/>
          <w:sz w:val="24"/>
          <w:szCs w:val="24"/>
          <w:lang w:val="en-US"/>
        </w:rPr>
        <w:t>“</w:t>
      </w:r>
      <w:r w:rsidR="00015EAC" w:rsidRPr="00015EAC">
        <w:rPr>
          <w:color w:val="222222"/>
          <w:sz w:val="24"/>
          <w:szCs w:val="24"/>
          <w:lang w:val="en-US"/>
        </w:rPr>
        <w:t>Praise to the Lord, the Almighty</w:t>
      </w:r>
      <w:r w:rsidR="00015EAC">
        <w:rPr>
          <w:color w:val="222222"/>
          <w:sz w:val="24"/>
          <w:szCs w:val="24"/>
          <w:lang w:val="en-US"/>
        </w:rPr>
        <w:t>”</w:t>
      </w:r>
      <w:r w:rsidR="00015EAC" w:rsidRPr="00015EAC">
        <w:rPr>
          <w:b/>
          <w:bCs/>
          <w:color w:val="222222"/>
          <w:sz w:val="24"/>
          <w:szCs w:val="24"/>
          <w:lang w:val="en-US"/>
        </w:rPr>
        <w:tab/>
      </w:r>
    </w:p>
    <w:p w14:paraId="36073680" w14:textId="77777777" w:rsidR="00A03079" w:rsidRPr="00B113F8" w:rsidRDefault="00A03079" w:rsidP="00394C86">
      <w:pPr>
        <w:spacing w:line="240" w:lineRule="auto"/>
        <w:rPr>
          <w:b/>
          <w:color w:val="222222"/>
          <w:sz w:val="24"/>
          <w:szCs w:val="24"/>
          <w:highlight w:val="white"/>
        </w:rPr>
      </w:pPr>
    </w:p>
    <w:p w14:paraId="0DC6865D" w14:textId="633F9D60" w:rsidR="00380217" w:rsidRPr="00380217" w:rsidRDefault="00370D92" w:rsidP="00394C86">
      <w:pPr>
        <w:spacing w:line="240" w:lineRule="auto"/>
        <w:rPr>
          <w:b/>
          <w:bCs/>
          <w:color w:val="222222"/>
          <w:sz w:val="24"/>
          <w:szCs w:val="24"/>
        </w:rPr>
      </w:pPr>
      <w:r w:rsidRPr="00B113F8">
        <w:rPr>
          <w:b/>
          <w:bCs/>
          <w:color w:val="222222"/>
          <w:sz w:val="24"/>
          <w:szCs w:val="24"/>
          <w:highlight w:val="white"/>
        </w:rPr>
        <w:t xml:space="preserve">Prayer of </w:t>
      </w:r>
      <w:r w:rsidRPr="00B113F8">
        <w:rPr>
          <w:b/>
          <w:bCs/>
          <w:color w:val="222222"/>
          <w:sz w:val="24"/>
          <w:szCs w:val="24"/>
        </w:rPr>
        <w:t>Confession</w:t>
      </w:r>
      <w:r w:rsidR="006554BF" w:rsidRPr="00B113F8">
        <w:rPr>
          <w:b/>
          <w:bCs/>
          <w:color w:val="222222"/>
          <w:sz w:val="24"/>
          <w:szCs w:val="24"/>
        </w:rPr>
        <w:t xml:space="preserve"> </w:t>
      </w:r>
      <w:r w:rsidR="008D0DA2">
        <w:rPr>
          <w:b/>
          <w:bCs/>
          <w:color w:val="222222"/>
          <w:sz w:val="24"/>
          <w:szCs w:val="24"/>
        </w:rPr>
        <w:t xml:space="preserve">              </w:t>
      </w:r>
      <w:r w:rsidR="003404C0">
        <w:rPr>
          <w:b/>
          <w:bCs/>
          <w:color w:val="222222"/>
          <w:sz w:val="24"/>
          <w:szCs w:val="24"/>
        </w:rPr>
        <w:t xml:space="preserve">    </w:t>
      </w:r>
      <w:r w:rsidR="00B46687">
        <w:rPr>
          <w:b/>
          <w:bCs/>
          <w:color w:val="222222"/>
          <w:sz w:val="24"/>
          <w:szCs w:val="24"/>
        </w:rPr>
        <w:t xml:space="preserve">  </w:t>
      </w:r>
      <w:r w:rsidR="003404C0" w:rsidRPr="003404C0">
        <w:rPr>
          <w:color w:val="222222"/>
          <w:sz w:val="24"/>
          <w:szCs w:val="24"/>
        </w:rPr>
        <w:t xml:space="preserve">based on </w:t>
      </w:r>
      <w:r w:rsidR="003404C0" w:rsidRPr="003404C0">
        <w:rPr>
          <w:sz w:val="24"/>
          <w:szCs w:val="24"/>
        </w:rPr>
        <w:t>Psalm 139:23-24</w:t>
      </w:r>
      <w:r w:rsidR="008D0DA2">
        <w:rPr>
          <w:b/>
          <w:bCs/>
          <w:color w:val="222222"/>
          <w:sz w:val="24"/>
          <w:szCs w:val="24"/>
        </w:rPr>
        <w:t xml:space="preserve">       </w:t>
      </w:r>
      <w:r w:rsidR="000462F1">
        <w:rPr>
          <w:b/>
          <w:bCs/>
          <w:color w:val="222222"/>
          <w:sz w:val="24"/>
          <w:szCs w:val="24"/>
        </w:rPr>
        <w:t xml:space="preserve">      </w:t>
      </w:r>
    </w:p>
    <w:p w14:paraId="225EA3C2" w14:textId="3A9A9968" w:rsidR="00A40D7E" w:rsidRDefault="00703B04" w:rsidP="00394C86">
      <w:pPr>
        <w:spacing w:line="240" w:lineRule="auto"/>
        <w:rPr>
          <w:b/>
          <w:bCs/>
          <w:color w:val="222222"/>
          <w:sz w:val="24"/>
          <w:szCs w:val="24"/>
          <w:lang w:val="en-US"/>
        </w:rPr>
      </w:pPr>
      <w:r w:rsidRPr="00703B04">
        <w:rPr>
          <w:b/>
          <w:bCs/>
          <w:color w:val="222222"/>
          <w:sz w:val="24"/>
          <w:szCs w:val="24"/>
          <w:lang w:val="en-US"/>
        </w:rPr>
        <w:t>Search us</w:t>
      </w:r>
      <w:r w:rsidR="003404C0">
        <w:rPr>
          <w:b/>
          <w:bCs/>
          <w:color w:val="222222"/>
          <w:sz w:val="24"/>
          <w:szCs w:val="24"/>
          <w:lang w:val="en-US"/>
        </w:rPr>
        <w:t>,</w:t>
      </w:r>
      <w:r w:rsidRPr="00703B04">
        <w:rPr>
          <w:b/>
          <w:bCs/>
          <w:color w:val="222222"/>
          <w:sz w:val="24"/>
          <w:szCs w:val="24"/>
          <w:lang w:val="en-US"/>
        </w:rPr>
        <w:t xml:space="preserve"> O </w:t>
      </w:r>
      <w:r w:rsidR="00C1184F" w:rsidRPr="00703B04">
        <w:rPr>
          <w:b/>
          <w:bCs/>
          <w:color w:val="222222"/>
          <w:sz w:val="24"/>
          <w:szCs w:val="24"/>
          <w:lang w:val="en-US"/>
        </w:rPr>
        <w:t>God</w:t>
      </w:r>
      <w:r w:rsidR="003404C0">
        <w:rPr>
          <w:b/>
          <w:bCs/>
          <w:color w:val="222222"/>
          <w:sz w:val="24"/>
          <w:szCs w:val="24"/>
          <w:lang w:val="en-US"/>
        </w:rPr>
        <w:t>,</w:t>
      </w:r>
      <w:r w:rsidR="00C1184F" w:rsidRPr="00703B04">
        <w:rPr>
          <w:b/>
          <w:bCs/>
          <w:color w:val="222222"/>
          <w:sz w:val="24"/>
          <w:szCs w:val="24"/>
          <w:lang w:val="en-US"/>
        </w:rPr>
        <w:t xml:space="preserve"> and</w:t>
      </w:r>
      <w:r w:rsidRPr="00703B04">
        <w:rPr>
          <w:b/>
          <w:bCs/>
          <w:color w:val="222222"/>
          <w:sz w:val="24"/>
          <w:szCs w:val="24"/>
          <w:lang w:val="en-US"/>
        </w:rPr>
        <w:t xml:space="preserve"> know our hearts. Test us and know our thoughts. Root out the wicked ways in us and lead us in the way everlasting. </w:t>
      </w:r>
      <w:r w:rsidR="008D5B42">
        <w:rPr>
          <w:b/>
          <w:bCs/>
          <w:color w:val="222222"/>
          <w:sz w:val="24"/>
          <w:szCs w:val="24"/>
          <w:lang w:val="en-US"/>
        </w:rPr>
        <w:t xml:space="preserve">We pray through your Son, Jesus Christ, our </w:t>
      </w:r>
      <w:r w:rsidR="0018262E">
        <w:rPr>
          <w:b/>
          <w:bCs/>
          <w:color w:val="222222"/>
          <w:sz w:val="24"/>
          <w:szCs w:val="24"/>
          <w:lang w:val="en-US"/>
        </w:rPr>
        <w:t>risen Lord</w:t>
      </w:r>
      <w:r w:rsidR="008D5B42">
        <w:rPr>
          <w:b/>
          <w:bCs/>
          <w:color w:val="222222"/>
          <w:sz w:val="24"/>
          <w:szCs w:val="24"/>
          <w:lang w:val="en-US"/>
        </w:rPr>
        <w:t xml:space="preserve">. </w:t>
      </w:r>
      <w:r w:rsidRPr="00703B04">
        <w:rPr>
          <w:b/>
          <w:bCs/>
          <w:color w:val="222222"/>
          <w:sz w:val="24"/>
          <w:szCs w:val="24"/>
          <w:lang w:val="en-US"/>
        </w:rPr>
        <w:t>Amen.</w:t>
      </w:r>
    </w:p>
    <w:p w14:paraId="7B4E228B" w14:textId="43A47800" w:rsidR="003068BB" w:rsidRPr="00175D0E" w:rsidRDefault="003068BB" w:rsidP="00394C86">
      <w:pPr>
        <w:spacing w:line="240" w:lineRule="auto"/>
        <w:rPr>
          <w:color w:val="222222"/>
          <w:sz w:val="24"/>
          <w:szCs w:val="24"/>
        </w:rPr>
      </w:pPr>
    </w:p>
    <w:p w14:paraId="1A95DDAA" w14:textId="781D9942" w:rsidR="004F416A" w:rsidRPr="00B113F8" w:rsidRDefault="00370D92" w:rsidP="00394C86">
      <w:pPr>
        <w:spacing w:line="240" w:lineRule="auto"/>
        <w:rPr>
          <w:b/>
          <w:color w:val="222222"/>
          <w:sz w:val="24"/>
          <w:szCs w:val="24"/>
        </w:rPr>
      </w:pPr>
      <w:r w:rsidRPr="00B113F8">
        <w:rPr>
          <w:b/>
          <w:bCs/>
          <w:color w:val="222222"/>
          <w:sz w:val="24"/>
          <w:szCs w:val="24"/>
        </w:rPr>
        <w:t>Assurance of Forgiveness</w:t>
      </w:r>
    </w:p>
    <w:p w14:paraId="2961F376" w14:textId="1332393A" w:rsidR="714286AE" w:rsidRPr="00B113F8" w:rsidRDefault="714286AE" w:rsidP="00394C86">
      <w:pPr>
        <w:spacing w:line="240" w:lineRule="auto"/>
        <w:rPr>
          <w:b/>
          <w:bCs/>
          <w:color w:val="222222"/>
          <w:sz w:val="24"/>
          <w:szCs w:val="24"/>
        </w:rPr>
      </w:pPr>
    </w:p>
    <w:p w14:paraId="7DC201F6" w14:textId="37386295" w:rsidR="714286AE" w:rsidRPr="00B113F8" w:rsidRDefault="00E22E03" w:rsidP="00394C86">
      <w:pPr>
        <w:spacing w:line="240" w:lineRule="auto"/>
        <w:rPr>
          <w:b/>
          <w:bCs/>
          <w:color w:val="222222"/>
          <w:sz w:val="24"/>
          <w:szCs w:val="24"/>
        </w:rPr>
      </w:pPr>
      <w:r w:rsidRPr="00B113F8">
        <w:rPr>
          <w:b/>
          <w:bCs/>
          <w:color w:val="222222"/>
          <w:sz w:val="24"/>
          <w:szCs w:val="24"/>
        </w:rPr>
        <w:t>Prayer for Illumination</w:t>
      </w:r>
    </w:p>
    <w:p w14:paraId="6498F013" w14:textId="77777777" w:rsidR="000F5F0E" w:rsidRPr="00B113F8" w:rsidRDefault="000F5F0E" w:rsidP="00394C86">
      <w:pPr>
        <w:spacing w:line="240" w:lineRule="auto"/>
        <w:rPr>
          <w:b/>
          <w:bCs/>
          <w:sz w:val="24"/>
          <w:szCs w:val="24"/>
          <w:lang w:val="en-US"/>
        </w:rPr>
      </w:pPr>
    </w:p>
    <w:p w14:paraId="77AEFA46" w14:textId="2613419F" w:rsidR="002A61C1" w:rsidRPr="00B113F8" w:rsidRDefault="2E3637AC" w:rsidP="00394C86">
      <w:pPr>
        <w:spacing w:line="240" w:lineRule="auto"/>
        <w:rPr>
          <w:sz w:val="24"/>
          <w:szCs w:val="24"/>
        </w:rPr>
      </w:pPr>
      <w:r w:rsidRPr="00B113F8">
        <w:rPr>
          <w:b/>
          <w:bCs/>
          <w:sz w:val="24"/>
          <w:szCs w:val="24"/>
          <w:lang w:val="en-US"/>
        </w:rPr>
        <w:t>Old Testament</w:t>
      </w:r>
      <w:r w:rsidRPr="00B113F8">
        <w:rPr>
          <w:sz w:val="24"/>
          <w:szCs w:val="24"/>
        </w:rPr>
        <w:tab/>
      </w:r>
      <w:r w:rsidR="0015341D" w:rsidRPr="0015341D">
        <w:rPr>
          <w:sz w:val="24"/>
          <w:szCs w:val="24"/>
        </w:rPr>
        <w:t>Psalm 8</w:t>
      </w:r>
    </w:p>
    <w:p w14:paraId="36265F35" w14:textId="77777777" w:rsidR="009A4617" w:rsidRPr="00B113F8" w:rsidRDefault="009A4617" w:rsidP="00394C86">
      <w:pPr>
        <w:spacing w:line="240" w:lineRule="auto"/>
        <w:rPr>
          <w:color w:val="000000" w:themeColor="text1"/>
          <w:sz w:val="24"/>
          <w:szCs w:val="24"/>
          <w:lang w:val="en-US"/>
        </w:rPr>
      </w:pPr>
    </w:p>
    <w:p w14:paraId="272BD95B" w14:textId="099008B7" w:rsidR="00E16D8F" w:rsidRPr="00B113F8" w:rsidRDefault="2E3637AC" w:rsidP="00394C86">
      <w:pPr>
        <w:spacing w:line="240" w:lineRule="auto"/>
        <w:rPr>
          <w:sz w:val="24"/>
          <w:szCs w:val="24"/>
        </w:rPr>
      </w:pPr>
      <w:r w:rsidRPr="00B113F8">
        <w:rPr>
          <w:b/>
          <w:bCs/>
          <w:sz w:val="24"/>
          <w:szCs w:val="24"/>
        </w:rPr>
        <w:t xml:space="preserve">New Testament </w:t>
      </w:r>
      <w:r w:rsidRPr="00B113F8">
        <w:rPr>
          <w:sz w:val="24"/>
          <w:szCs w:val="24"/>
        </w:rPr>
        <w:tab/>
      </w:r>
      <w:r w:rsidR="0015341D" w:rsidRPr="0015341D">
        <w:rPr>
          <w:sz w:val="24"/>
          <w:szCs w:val="24"/>
        </w:rPr>
        <w:t>Hebrews 2:5-9, 14</w:t>
      </w:r>
    </w:p>
    <w:p w14:paraId="009D4FB7" w14:textId="0C4E214B" w:rsidR="00E16D8F" w:rsidRPr="00B113F8" w:rsidRDefault="00E16D8F" w:rsidP="00394C86">
      <w:pPr>
        <w:spacing w:line="240" w:lineRule="auto"/>
        <w:rPr>
          <w:b/>
          <w:bCs/>
          <w:sz w:val="24"/>
          <w:szCs w:val="24"/>
        </w:rPr>
      </w:pPr>
    </w:p>
    <w:p w14:paraId="1D094D61" w14:textId="7FA5C058" w:rsidR="00910A77" w:rsidRPr="00B113F8" w:rsidRDefault="594CDDBF" w:rsidP="00394C86">
      <w:pPr>
        <w:spacing w:line="240" w:lineRule="auto"/>
        <w:rPr>
          <w:sz w:val="24"/>
          <w:szCs w:val="24"/>
          <w:lang w:val="en-US"/>
        </w:rPr>
      </w:pPr>
      <w:r w:rsidRPr="00B113F8">
        <w:rPr>
          <w:b/>
          <w:bCs/>
          <w:sz w:val="24"/>
          <w:szCs w:val="24"/>
          <w:lang w:val="en-US"/>
        </w:rPr>
        <w:t>Sermon</w:t>
      </w:r>
      <w:r w:rsidR="00F4404C" w:rsidRPr="00B113F8">
        <w:rPr>
          <w:sz w:val="24"/>
          <w:szCs w:val="24"/>
          <w:lang w:val="en-US"/>
        </w:rPr>
        <w:t xml:space="preserve"> </w:t>
      </w:r>
      <w:r w:rsidR="1DFBC907" w:rsidRPr="00B113F8">
        <w:rPr>
          <w:sz w:val="24"/>
          <w:szCs w:val="24"/>
          <w:lang w:val="en-US"/>
        </w:rPr>
        <w:t xml:space="preserve"> </w:t>
      </w:r>
      <w:r w:rsidR="00800E63" w:rsidRPr="00B113F8">
        <w:rPr>
          <w:sz w:val="24"/>
          <w:szCs w:val="24"/>
          <w:lang w:val="en-US"/>
        </w:rPr>
        <w:t xml:space="preserve">    </w:t>
      </w:r>
      <w:r w:rsidR="006D139D" w:rsidRPr="00B113F8">
        <w:rPr>
          <w:sz w:val="24"/>
          <w:szCs w:val="24"/>
          <w:lang w:val="en-US"/>
        </w:rPr>
        <w:tab/>
      </w:r>
      <w:r w:rsidR="00EC720D" w:rsidRPr="00B113F8">
        <w:rPr>
          <w:sz w:val="24"/>
          <w:szCs w:val="24"/>
          <w:lang w:val="en-US"/>
        </w:rPr>
        <w:tab/>
      </w:r>
      <w:r w:rsidR="005B2916">
        <w:rPr>
          <w:sz w:val="24"/>
          <w:szCs w:val="24"/>
          <w:lang w:val="en-US"/>
        </w:rPr>
        <w:t>“Creedal Machines” Dr. Clifford Anderson</w:t>
      </w:r>
    </w:p>
    <w:p w14:paraId="1EFEFB0D" w14:textId="190BFDAE" w:rsidR="0F55CF5C" w:rsidRPr="00B113F8" w:rsidRDefault="0F55CF5C" w:rsidP="00394C86">
      <w:pPr>
        <w:spacing w:line="240" w:lineRule="auto"/>
        <w:rPr>
          <w:b/>
          <w:bCs/>
          <w:sz w:val="24"/>
          <w:szCs w:val="24"/>
        </w:rPr>
      </w:pPr>
    </w:p>
    <w:p w14:paraId="694357F0" w14:textId="40927191" w:rsidR="004E6B3B" w:rsidRDefault="00620494" w:rsidP="00394C86">
      <w:pPr>
        <w:spacing w:line="240" w:lineRule="auto"/>
        <w:rPr>
          <w:b/>
          <w:bCs/>
          <w:sz w:val="24"/>
          <w:szCs w:val="24"/>
        </w:rPr>
      </w:pPr>
      <w:r w:rsidRPr="00B113F8">
        <w:rPr>
          <w:b/>
          <w:bCs/>
          <w:sz w:val="24"/>
          <w:szCs w:val="24"/>
        </w:rPr>
        <w:t>Affirmation of Faith</w:t>
      </w:r>
      <w:r w:rsidR="00DB21CD">
        <w:rPr>
          <w:b/>
          <w:bCs/>
          <w:sz w:val="24"/>
          <w:szCs w:val="24"/>
        </w:rPr>
        <w:t xml:space="preserve"> </w:t>
      </w:r>
      <w:r w:rsidR="004E6B3B" w:rsidRPr="004E6B3B">
        <w:rPr>
          <w:sz w:val="24"/>
          <w:szCs w:val="24"/>
        </w:rPr>
        <w:t xml:space="preserve">(from the </w:t>
      </w:r>
      <w:r w:rsidR="004E6B3B" w:rsidRPr="004E6B3B">
        <w:rPr>
          <w:i/>
          <w:iCs/>
          <w:sz w:val="24"/>
          <w:szCs w:val="24"/>
        </w:rPr>
        <w:t>Second Helvetic Confession</w:t>
      </w:r>
      <w:r w:rsidR="004E6B3B" w:rsidRPr="004E6B3B">
        <w:rPr>
          <w:sz w:val="24"/>
          <w:szCs w:val="24"/>
        </w:rPr>
        <w:t>)</w:t>
      </w:r>
      <w:r w:rsidR="004E6B3B" w:rsidRPr="004E6B3B">
        <w:rPr>
          <w:b/>
          <w:bCs/>
          <w:sz w:val="24"/>
          <w:szCs w:val="24"/>
        </w:rPr>
        <w:t xml:space="preserve"> The Church is an assembly of the faithful, </w:t>
      </w:r>
      <w:r w:rsidR="004E6B3B">
        <w:rPr>
          <w:b/>
          <w:bCs/>
          <w:sz w:val="24"/>
          <w:szCs w:val="24"/>
        </w:rPr>
        <w:t>c</w:t>
      </w:r>
      <w:r w:rsidR="004E6B3B" w:rsidRPr="004E6B3B">
        <w:rPr>
          <w:b/>
          <w:bCs/>
          <w:sz w:val="24"/>
          <w:szCs w:val="24"/>
        </w:rPr>
        <w:t xml:space="preserve">alled or gathered out of the world. </w:t>
      </w:r>
    </w:p>
    <w:p w14:paraId="025449ED" w14:textId="77777777" w:rsidR="004E6B3B" w:rsidRDefault="004E6B3B" w:rsidP="00394C86">
      <w:pPr>
        <w:spacing w:line="240" w:lineRule="auto"/>
        <w:rPr>
          <w:b/>
          <w:bCs/>
          <w:sz w:val="24"/>
          <w:szCs w:val="24"/>
        </w:rPr>
      </w:pPr>
      <w:r w:rsidRPr="004E6B3B">
        <w:rPr>
          <w:b/>
          <w:bCs/>
          <w:sz w:val="24"/>
          <w:szCs w:val="24"/>
        </w:rPr>
        <w:t xml:space="preserve">They are all citizens of the one city, </w:t>
      </w:r>
    </w:p>
    <w:p w14:paraId="36A901F9" w14:textId="77777777" w:rsidR="00A00468" w:rsidRDefault="00A00468" w:rsidP="00394C86">
      <w:pPr>
        <w:spacing w:line="240" w:lineRule="auto"/>
        <w:rPr>
          <w:b/>
          <w:bCs/>
          <w:sz w:val="24"/>
          <w:szCs w:val="24"/>
        </w:rPr>
      </w:pPr>
      <w:r>
        <w:rPr>
          <w:b/>
          <w:bCs/>
          <w:sz w:val="24"/>
          <w:szCs w:val="24"/>
        </w:rPr>
        <w:t>l</w:t>
      </w:r>
      <w:r w:rsidR="004E6B3B" w:rsidRPr="004E6B3B">
        <w:rPr>
          <w:b/>
          <w:bCs/>
          <w:sz w:val="24"/>
          <w:szCs w:val="24"/>
        </w:rPr>
        <w:t xml:space="preserve">iving under the same Lord, </w:t>
      </w:r>
      <w:r>
        <w:rPr>
          <w:b/>
          <w:bCs/>
          <w:sz w:val="24"/>
          <w:szCs w:val="24"/>
        </w:rPr>
        <w:t>u</w:t>
      </w:r>
      <w:r w:rsidR="004E6B3B" w:rsidRPr="004E6B3B">
        <w:rPr>
          <w:b/>
          <w:bCs/>
          <w:sz w:val="24"/>
          <w:szCs w:val="24"/>
        </w:rPr>
        <w:t xml:space="preserve">nder the same laws, </w:t>
      </w:r>
    </w:p>
    <w:p w14:paraId="3333F733" w14:textId="77777777" w:rsidR="00A00468" w:rsidRDefault="00A00468" w:rsidP="00394C86">
      <w:pPr>
        <w:spacing w:line="240" w:lineRule="auto"/>
        <w:rPr>
          <w:b/>
          <w:bCs/>
          <w:sz w:val="24"/>
          <w:szCs w:val="24"/>
        </w:rPr>
      </w:pPr>
      <w:r>
        <w:rPr>
          <w:b/>
          <w:bCs/>
          <w:sz w:val="24"/>
          <w:szCs w:val="24"/>
        </w:rPr>
        <w:t>a</w:t>
      </w:r>
      <w:r w:rsidR="004E6B3B" w:rsidRPr="004E6B3B">
        <w:rPr>
          <w:b/>
          <w:bCs/>
          <w:sz w:val="24"/>
          <w:szCs w:val="24"/>
        </w:rPr>
        <w:t xml:space="preserve">nd in the same fellowship with all good things. </w:t>
      </w:r>
    </w:p>
    <w:p w14:paraId="017BC986" w14:textId="77777777" w:rsidR="00A00468" w:rsidRDefault="004E6B3B" w:rsidP="00394C86">
      <w:pPr>
        <w:spacing w:line="240" w:lineRule="auto"/>
        <w:rPr>
          <w:b/>
          <w:bCs/>
          <w:sz w:val="24"/>
          <w:szCs w:val="24"/>
        </w:rPr>
      </w:pPr>
      <w:r w:rsidRPr="004E6B3B">
        <w:rPr>
          <w:b/>
          <w:bCs/>
          <w:sz w:val="24"/>
          <w:szCs w:val="24"/>
        </w:rPr>
        <w:t xml:space="preserve">Those who are in the Church have one faith and one spirit; </w:t>
      </w:r>
      <w:r w:rsidR="00A00468">
        <w:rPr>
          <w:b/>
          <w:bCs/>
          <w:sz w:val="24"/>
          <w:szCs w:val="24"/>
        </w:rPr>
        <w:t>t</w:t>
      </w:r>
      <w:r w:rsidRPr="004E6B3B">
        <w:rPr>
          <w:b/>
          <w:bCs/>
          <w:sz w:val="24"/>
          <w:szCs w:val="24"/>
        </w:rPr>
        <w:t xml:space="preserve">hey worship </w:t>
      </w:r>
      <w:r w:rsidR="00A00468">
        <w:rPr>
          <w:b/>
          <w:bCs/>
          <w:sz w:val="24"/>
          <w:szCs w:val="24"/>
        </w:rPr>
        <w:t xml:space="preserve">only </w:t>
      </w:r>
      <w:r w:rsidRPr="004E6B3B">
        <w:rPr>
          <w:b/>
          <w:bCs/>
          <w:sz w:val="24"/>
          <w:szCs w:val="24"/>
        </w:rPr>
        <w:t xml:space="preserve">one God, </w:t>
      </w:r>
      <w:r w:rsidR="00A00468">
        <w:rPr>
          <w:b/>
          <w:bCs/>
          <w:sz w:val="24"/>
          <w:szCs w:val="24"/>
        </w:rPr>
        <w:t>a</w:t>
      </w:r>
      <w:r w:rsidRPr="004E6B3B">
        <w:rPr>
          <w:b/>
          <w:bCs/>
          <w:sz w:val="24"/>
          <w:szCs w:val="24"/>
        </w:rPr>
        <w:t xml:space="preserve">nd in God alone they worship in spirit and truth. </w:t>
      </w:r>
    </w:p>
    <w:p w14:paraId="15032908" w14:textId="67CAED3C" w:rsidR="00DF1E53" w:rsidRDefault="004E6B3B" w:rsidP="00394C86">
      <w:pPr>
        <w:spacing w:line="240" w:lineRule="auto"/>
        <w:rPr>
          <w:b/>
          <w:bCs/>
          <w:sz w:val="24"/>
          <w:szCs w:val="24"/>
          <w:lang w:val="en-US"/>
        </w:rPr>
      </w:pPr>
      <w:r w:rsidRPr="004E6B3B">
        <w:rPr>
          <w:b/>
          <w:bCs/>
          <w:sz w:val="24"/>
          <w:szCs w:val="24"/>
        </w:rPr>
        <w:t xml:space="preserve">Hence, we must be very careful not to judge before the time, </w:t>
      </w:r>
      <w:r w:rsidR="00CA5124">
        <w:rPr>
          <w:b/>
          <w:bCs/>
          <w:sz w:val="24"/>
          <w:szCs w:val="24"/>
        </w:rPr>
        <w:t>n</w:t>
      </w:r>
      <w:r w:rsidRPr="004E6B3B">
        <w:rPr>
          <w:b/>
          <w:bCs/>
          <w:sz w:val="24"/>
          <w:szCs w:val="24"/>
        </w:rPr>
        <w:t xml:space="preserve">or undertake to exclude, reject, or cut off </w:t>
      </w:r>
      <w:r w:rsidR="00CA5124">
        <w:rPr>
          <w:b/>
          <w:bCs/>
          <w:sz w:val="24"/>
          <w:szCs w:val="24"/>
        </w:rPr>
        <w:t>t</w:t>
      </w:r>
      <w:r w:rsidRPr="004E6B3B">
        <w:rPr>
          <w:b/>
          <w:bCs/>
          <w:sz w:val="24"/>
          <w:szCs w:val="24"/>
        </w:rPr>
        <w:t xml:space="preserve">hose whom the Lord does not want to have excluded or rejected, </w:t>
      </w:r>
      <w:r w:rsidR="008972F4">
        <w:rPr>
          <w:b/>
          <w:bCs/>
          <w:sz w:val="24"/>
          <w:szCs w:val="24"/>
        </w:rPr>
        <w:t>a</w:t>
      </w:r>
      <w:r w:rsidRPr="004E6B3B">
        <w:rPr>
          <w:b/>
          <w:bCs/>
          <w:sz w:val="24"/>
          <w:szCs w:val="24"/>
        </w:rPr>
        <w:t>nd those whom we cannot eliminate without loss to the Church.</w:t>
      </w:r>
    </w:p>
    <w:p w14:paraId="121A4541" w14:textId="4A894B33" w:rsidR="00620494" w:rsidRPr="00394C86" w:rsidRDefault="00DB21CD" w:rsidP="00E45267">
      <w:pPr>
        <w:spacing w:line="240" w:lineRule="auto"/>
        <w:rPr>
          <w:sz w:val="24"/>
          <w:szCs w:val="24"/>
          <w:lang w:val="en-US"/>
        </w:rPr>
      </w:pPr>
      <w:r>
        <w:tab/>
      </w:r>
      <w:r w:rsidR="7F5DEBD6" w:rsidRPr="08B4C7F7">
        <w:rPr>
          <w:b/>
          <w:bCs/>
          <w:sz w:val="24"/>
          <w:szCs w:val="24"/>
          <w:lang w:val="en-US"/>
        </w:rPr>
        <w:t xml:space="preserve">      </w:t>
      </w:r>
      <w:r w:rsidR="65383359" w:rsidRPr="08B4C7F7">
        <w:rPr>
          <w:b/>
          <w:bCs/>
          <w:sz w:val="24"/>
          <w:szCs w:val="24"/>
          <w:lang w:val="en-US"/>
        </w:rPr>
        <w:t xml:space="preserve"> </w:t>
      </w:r>
    </w:p>
    <w:p w14:paraId="7A46E6D2" w14:textId="5F070622" w:rsidR="003B4798" w:rsidRPr="00B113F8" w:rsidRDefault="00D80E8A" w:rsidP="00E45267">
      <w:pPr>
        <w:spacing w:line="240" w:lineRule="auto"/>
        <w:rPr>
          <w:color w:val="000000" w:themeColor="text1"/>
          <w:sz w:val="24"/>
          <w:szCs w:val="24"/>
          <w:lang w:val="en-US"/>
        </w:rPr>
      </w:pPr>
      <w:r w:rsidRPr="00B113F8">
        <w:rPr>
          <w:b/>
          <w:bCs/>
          <w:sz w:val="24"/>
          <w:szCs w:val="24"/>
          <w:lang w:val="en-US"/>
        </w:rPr>
        <w:t>Gathering the Collection</w:t>
      </w:r>
      <w:r w:rsidR="003B4798" w:rsidRPr="00B113F8">
        <w:rPr>
          <w:b/>
          <w:bCs/>
          <w:sz w:val="24"/>
          <w:szCs w:val="24"/>
          <w:lang w:val="en-US"/>
        </w:rPr>
        <w:t xml:space="preserve"> </w:t>
      </w:r>
      <w:r w:rsidR="015FA284" w:rsidRPr="00B113F8">
        <w:rPr>
          <w:b/>
          <w:bCs/>
          <w:sz w:val="24"/>
          <w:szCs w:val="24"/>
          <w:lang w:val="en-US"/>
        </w:rPr>
        <w:t xml:space="preserve">    </w:t>
      </w:r>
      <w:r w:rsidR="003B4798" w:rsidRPr="00B113F8">
        <w:rPr>
          <w:sz w:val="24"/>
          <w:szCs w:val="24"/>
        </w:rPr>
        <w:tab/>
      </w:r>
      <w:r w:rsidR="003B4798" w:rsidRPr="00B113F8">
        <w:rPr>
          <w:sz w:val="24"/>
          <w:szCs w:val="24"/>
        </w:rPr>
        <w:tab/>
      </w:r>
    </w:p>
    <w:p w14:paraId="43A65976" w14:textId="485EDCBC" w:rsidR="00317C08" w:rsidRPr="00B113F8" w:rsidRDefault="00B0256A" w:rsidP="00E45267">
      <w:pPr>
        <w:spacing w:line="240" w:lineRule="auto"/>
        <w:rPr>
          <w:i/>
          <w:iCs/>
          <w:sz w:val="24"/>
          <w:szCs w:val="24"/>
        </w:rPr>
      </w:pPr>
      <w:r w:rsidRPr="00B113F8">
        <w:rPr>
          <w:i/>
          <w:iCs/>
          <w:sz w:val="24"/>
          <w:szCs w:val="24"/>
        </w:rPr>
        <w:tab/>
      </w:r>
    </w:p>
    <w:p w14:paraId="07A38431" w14:textId="6B4F086E" w:rsidR="10DBB037" w:rsidRPr="00B113F8" w:rsidRDefault="1EEA565F" w:rsidP="00E45267">
      <w:pPr>
        <w:spacing w:line="240" w:lineRule="auto"/>
        <w:rPr>
          <w:color w:val="222222"/>
          <w:sz w:val="24"/>
          <w:szCs w:val="24"/>
        </w:rPr>
      </w:pPr>
      <w:r w:rsidRPr="00B113F8">
        <w:rPr>
          <w:b/>
          <w:bCs/>
          <w:color w:val="222222"/>
          <w:sz w:val="24"/>
          <w:szCs w:val="24"/>
        </w:rPr>
        <w:t xml:space="preserve">Doxology </w:t>
      </w:r>
      <w:r w:rsidR="00406D7E" w:rsidRPr="00B113F8">
        <w:rPr>
          <w:sz w:val="24"/>
          <w:szCs w:val="24"/>
        </w:rPr>
        <w:tab/>
      </w:r>
    </w:p>
    <w:p w14:paraId="4671A89B" w14:textId="12DE7DB2" w:rsidR="0F55CF5C" w:rsidRPr="00B113F8" w:rsidRDefault="0F55CF5C" w:rsidP="00E45267">
      <w:pPr>
        <w:spacing w:line="240" w:lineRule="auto"/>
        <w:rPr>
          <w:color w:val="222222"/>
          <w:sz w:val="24"/>
          <w:szCs w:val="24"/>
        </w:rPr>
      </w:pPr>
    </w:p>
    <w:p w14:paraId="7CDD1738" w14:textId="0895789C" w:rsidR="006D139D" w:rsidRDefault="001420A6" w:rsidP="00D017ED">
      <w:pPr>
        <w:spacing w:line="240" w:lineRule="auto"/>
        <w:rPr>
          <w:b/>
          <w:bCs/>
          <w:color w:val="222222"/>
          <w:sz w:val="24"/>
          <w:szCs w:val="24"/>
        </w:rPr>
      </w:pPr>
      <w:r w:rsidRPr="00B113F8">
        <w:rPr>
          <w:b/>
          <w:bCs/>
          <w:color w:val="222222"/>
          <w:sz w:val="24"/>
          <w:szCs w:val="24"/>
        </w:rPr>
        <w:t>Prayer of Dedication</w:t>
      </w:r>
      <w:r w:rsidR="0075223D" w:rsidRPr="00B113F8">
        <w:rPr>
          <w:b/>
          <w:bCs/>
          <w:color w:val="222222"/>
          <w:sz w:val="24"/>
          <w:szCs w:val="24"/>
        </w:rPr>
        <w:t xml:space="preserve"> </w:t>
      </w:r>
      <w:r w:rsidR="00435F0C" w:rsidRPr="00435F0C">
        <w:rPr>
          <w:color w:val="222222"/>
          <w:sz w:val="24"/>
          <w:szCs w:val="24"/>
        </w:rPr>
        <w:t>+</w:t>
      </w:r>
    </w:p>
    <w:p w14:paraId="729D0E04" w14:textId="05871BC3" w:rsidR="00435F0C" w:rsidRPr="00B113F8" w:rsidRDefault="00146F60" w:rsidP="00D017ED">
      <w:pPr>
        <w:spacing w:line="240" w:lineRule="auto"/>
        <w:rPr>
          <w:b/>
          <w:bCs/>
          <w:color w:val="222222"/>
          <w:sz w:val="24"/>
          <w:szCs w:val="24"/>
        </w:rPr>
      </w:pPr>
      <w:r>
        <w:rPr>
          <w:b/>
          <w:bCs/>
          <w:color w:val="222222"/>
          <w:sz w:val="24"/>
          <w:szCs w:val="24"/>
        </w:rPr>
        <w:t xml:space="preserve">Gracious </w:t>
      </w:r>
      <w:r w:rsidR="00435F0C" w:rsidRPr="00435F0C">
        <w:rPr>
          <w:b/>
          <w:bCs/>
          <w:color w:val="222222"/>
          <w:sz w:val="24"/>
          <w:szCs w:val="24"/>
        </w:rPr>
        <w:t xml:space="preserve">God of our salvation, your Word brings joy to our hearts. We find contentment in your presence as we pray and worship you. Enable us to focus on your Holy Spirit who brings life and peace. Inspire our congregation to reach out in creative ways to draw our neighbors into a closer relationship with you. </w:t>
      </w:r>
      <w:r w:rsidR="0018262E">
        <w:rPr>
          <w:b/>
          <w:bCs/>
          <w:color w:val="222222"/>
          <w:sz w:val="24"/>
          <w:szCs w:val="24"/>
        </w:rPr>
        <w:t xml:space="preserve">Use </w:t>
      </w:r>
      <w:r w:rsidR="00435F0C" w:rsidRPr="00435F0C">
        <w:rPr>
          <w:b/>
          <w:bCs/>
          <w:color w:val="222222"/>
          <w:sz w:val="24"/>
          <w:szCs w:val="24"/>
        </w:rPr>
        <w:t xml:space="preserve">our gifts for the </w:t>
      </w:r>
      <w:r w:rsidR="00E944C1">
        <w:rPr>
          <w:b/>
          <w:bCs/>
          <w:color w:val="222222"/>
          <w:sz w:val="24"/>
          <w:szCs w:val="24"/>
        </w:rPr>
        <w:t>ministries of this church</w:t>
      </w:r>
      <w:r w:rsidR="00FA738B">
        <w:rPr>
          <w:b/>
          <w:bCs/>
          <w:color w:val="222222"/>
          <w:sz w:val="24"/>
          <w:szCs w:val="24"/>
        </w:rPr>
        <w:t xml:space="preserve"> through </w:t>
      </w:r>
      <w:r w:rsidR="00435F0C" w:rsidRPr="00435F0C">
        <w:rPr>
          <w:b/>
          <w:bCs/>
          <w:color w:val="222222"/>
          <w:sz w:val="24"/>
          <w:szCs w:val="24"/>
        </w:rPr>
        <w:t>Christ our Savior. Amen.</w:t>
      </w:r>
    </w:p>
    <w:p w14:paraId="102BA58F" w14:textId="77777777" w:rsidR="00D017ED" w:rsidRDefault="00D017ED" w:rsidP="00366A11">
      <w:pPr>
        <w:rPr>
          <w:b/>
          <w:bCs/>
          <w:sz w:val="24"/>
          <w:szCs w:val="24"/>
        </w:rPr>
      </w:pPr>
    </w:p>
    <w:p w14:paraId="38BDF49D" w14:textId="1EABB584" w:rsidR="00676930" w:rsidRDefault="00676930" w:rsidP="00F567F7">
      <w:pPr>
        <w:spacing w:line="240" w:lineRule="auto"/>
        <w:rPr>
          <w:b/>
          <w:bCs/>
          <w:sz w:val="24"/>
          <w:szCs w:val="24"/>
        </w:rPr>
      </w:pPr>
      <w:r>
        <w:rPr>
          <w:b/>
          <w:bCs/>
          <w:sz w:val="24"/>
          <w:szCs w:val="24"/>
        </w:rPr>
        <w:t>Sharing Joys and Prayer Concerns</w:t>
      </w:r>
    </w:p>
    <w:p w14:paraId="31556351" w14:textId="77777777" w:rsidR="00676930" w:rsidRDefault="00676930" w:rsidP="00F567F7">
      <w:pPr>
        <w:spacing w:line="240" w:lineRule="auto"/>
        <w:rPr>
          <w:b/>
          <w:bCs/>
          <w:sz w:val="24"/>
          <w:szCs w:val="24"/>
        </w:rPr>
      </w:pPr>
    </w:p>
    <w:p w14:paraId="4B1CEEE9" w14:textId="136CF5A5" w:rsidR="00676930" w:rsidRPr="00E7090A" w:rsidRDefault="00676930" w:rsidP="00F567F7">
      <w:pPr>
        <w:spacing w:line="240" w:lineRule="auto"/>
        <w:rPr>
          <w:b/>
          <w:bCs/>
          <w:sz w:val="24"/>
          <w:szCs w:val="24"/>
        </w:rPr>
      </w:pPr>
      <w:r>
        <w:rPr>
          <w:b/>
          <w:bCs/>
          <w:sz w:val="24"/>
          <w:szCs w:val="24"/>
        </w:rPr>
        <w:t>Prayers and the Lord’s Prayer</w:t>
      </w:r>
    </w:p>
    <w:p w14:paraId="656234D4" w14:textId="77777777" w:rsidR="00F567F7" w:rsidRPr="00F567F7" w:rsidRDefault="00F567F7" w:rsidP="00F567F7">
      <w:pPr>
        <w:spacing w:line="240" w:lineRule="auto"/>
        <w:rPr>
          <w:b/>
          <w:bCs/>
          <w:color w:val="222222"/>
          <w:sz w:val="24"/>
          <w:szCs w:val="24"/>
          <w:lang w:val="en-US"/>
        </w:rPr>
      </w:pPr>
      <w:r w:rsidRPr="00F567F7">
        <w:rPr>
          <w:b/>
          <w:bCs/>
          <w:color w:val="222222"/>
          <w:sz w:val="24"/>
          <w:szCs w:val="24"/>
          <w:lang w:val="en-US"/>
        </w:rPr>
        <w:t xml:space="preserve">Our Father who art in heaven, hallowed be thy name. </w:t>
      </w:r>
    </w:p>
    <w:p w14:paraId="7C47306A" w14:textId="7627BABB" w:rsidR="00F567F7" w:rsidRPr="00F567F7" w:rsidRDefault="00F567F7" w:rsidP="00F567F7">
      <w:pPr>
        <w:spacing w:line="240" w:lineRule="auto"/>
        <w:rPr>
          <w:b/>
          <w:bCs/>
          <w:color w:val="222222"/>
          <w:sz w:val="24"/>
          <w:szCs w:val="24"/>
          <w:lang w:val="en-US"/>
        </w:rPr>
      </w:pPr>
      <w:r w:rsidRPr="00F567F7">
        <w:rPr>
          <w:b/>
          <w:bCs/>
          <w:color w:val="222222"/>
          <w:sz w:val="24"/>
          <w:szCs w:val="24"/>
          <w:lang w:val="en-US"/>
        </w:rPr>
        <w:t xml:space="preserve">Thy kingdom come, thy will be done, on earth as it is in heaven. Give us this day our daily bread; and forgive us our trespasses, as we forgive those who trespass against us; </w:t>
      </w:r>
    </w:p>
    <w:p w14:paraId="52194260" w14:textId="77777777" w:rsidR="00F567F7" w:rsidRPr="00F567F7" w:rsidRDefault="00F567F7" w:rsidP="00F567F7">
      <w:pPr>
        <w:spacing w:line="240" w:lineRule="auto"/>
        <w:rPr>
          <w:b/>
          <w:bCs/>
          <w:color w:val="222222"/>
          <w:sz w:val="24"/>
          <w:szCs w:val="24"/>
          <w:lang w:val="en-US"/>
        </w:rPr>
      </w:pPr>
      <w:r w:rsidRPr="00F567F7">
        <w:rPr>
          <w:b/>
          <w:bCs/>
          <w:color w:val="222222"/>
          <w:sz w:val="24"/>
          <w:szCs w:val="24"/>
          <w:lang w:val="en-US"/>
        </w:rPr>
        <w:t>and lead us not into temptation, but deliver us from evil,</w:t>
      </w:r>
    </w:p>
    <w:p w14:paraId="5E11BC8F" w14:textId="2E143E0F" w:rsidR="003A17EC" w:rsidRDefault="00F567F7" w:rsidP="00F567F7">
      <w:pPr>
        <w:spacing w:line="240" w:lineRule="auto"/>
        <w:rPr>
          <w:b/>
          <w:bCs/>
          <w:color w:val="222222"/>
          <w:sz w:val="24"/>
          <w:szCs w:val="24"/>
          <w:lang w:val="en-US"/>
        </w:rPr>
      </w:pPr>
      <w:r w:rsidRPr="00F567F7">
        <w:rPr>
          <w:b/>
          <w:bCs/>
          <w:color w:val="222222"/>
          <w:sz w:val="24"/>
          <w:szCs w:val="24"/>
          <w:lang w:val="en-US"/>
        </w:rPr>
        <w:t>for thine is the kingdom and the power and the glory, forever and ever. Amen.</w:t>
      </w:r>
    </w:p>
    <w:p w14:paraId="2D334954" w14:textId="77777777" w:rsidR="00F567F7" w:rsidRPr="00B113F8" w:rsidRDefault="00F567F7" w:rsidP="00F567F7">
      <w:pPr>
        <w:spacing w:line="240" w:lineRule="auto"/>
        <w:rPr>
          <w:b/>
          <w:bCs/>
          <w:color w:val="222222"/>
          <w:sz w:val="24"/>
          <w:szCs w:val="24"/>
          <w:lang w:val="en-US"/>
        </w:rPr>
      </w:pPr>
    </w:p>
    <w:p w14:paraId="34FC8C33" w14:textId="508D64DC" w:rsidR="00327312" w:rsidRPr="00A56192" w:rsidRDefault="076EB8E7" w:rsidP="009E2DD6">
      <w:pPr>
        <w:spacing w:line="240" w:lineRule="auto"/>
        <w:rPr>
          <w:color w:val="222222"/>
          <w:sz w:val="24"/>
          <w:szCs w:val="24"/>
          <w:lang w:val="en-US"/>
        </w:rPr>
      </w:pPr>
      <w:r w:rsidRPr="00B113F8">
        <w:rPr>
          <w:b/>
          <w:bCs/>
          <w:color w:val="222222"/>
          <w:sz w:val="24"/>
          <w:szCs w:val="24"/>
          <w:lang w:val="en-US"/>
        </w:rPr>
        <w:t xml:space="preserve">Hymn </w:t>
      </w:r>
      <w:r w:rsidR="00CC10F4" w:rsidRPr="00CC10F4">
        <w:rPr>
          <w:b/>
          <w:bCs/>
          <w:color w:val="000000"/>
          <w:sz w:val="24"/>
          <w:szCs w:val="24"/>
        </w:rPr>
        <w:t>103</w:t>
      </w:r>
      <w:r w:rsidR="00CC10F4">
        <w:rPr>
          <w:b/>
          <w:bCs/>
          <w:color w:val="000000"/>
          <w:sz w:val="24"/>
          <w:szCs w:val="24"/>
        </w:rPr>
        <w:tab/>
      </w:r>
      <w:r w:rsidR="00CC10F4">
        <w:rPr>
          <w:color w:val="000000"/>
          <w:sz w:val="24"/>
          <w:szCs w:val="24"/>
        </w:rPr>
        <w:t>“I</w:t>
      </w:r>
      <w:r w:rsidR="00CC10F4" w:rsidRPr="00CC10F4">
        <w:rPr>
          <w:color w:val="000000"/>
          <w:sz w:val="24"/>
          <w:szCs w:val="24"/>
        </w:rPr>
        <w:t>mmortal, Invisible, God Only Wise</w:t>
      </w:r>
      <w:r w:rsidR="00CC10F4">
        <w:rPr>
          <w:color w:val="000000"/>
          <w:sz w:val="24"/>
          <w:szCs w:val="24"/>
        </w:rPr>
        <w:t>”</w:t>
      </w:r>
    </w:p>
    <w:p w14:paraId="2BAE4D09" w14:textId="77777777" w:rsidR="00327312" w:rsidRPr="00B113F8" w:rsidRDefault="00327312" w:rsidP="009E2DD6">
      <w:pPr>
        <w:spacing w:line="240" w:lineRule="auto"/>
        <w:rPr>
          <w:sz w:val="24"/>
          <w:szCs w:val="24"/>
        </w:rPr>
      </w:pPr>
    </w:p>
    <w:p w14:paraId="2C44D730" w14:textId="7C8015F2" w:rsidR="00C6156B" w:rsidRPr="00B113F8" w:rsidRDefault="00A56B91" w:rsidP="64B4966E">
      <w:pPr>
        <w:spacing w:line="240" w:lineRule="auto"/>
        <w:rPr>
          <w:b/>
          <w:bCs/>
          <w:sz w:val="24"/>
          <w:szCs w:val="24"/>
          <w:lang w:val="en-US"/>
        </w:rPr>
      </w:pPr>
      <w:r w:rsidRPr="00B113F8">
        <w:rPr>
          <w:b/>
          <w:bCs/>
          <w:sz w:val="24"/>
          <w:szCs w:val="24"/>
          <w:lang w:val="en-US"/>
        </w:rPr>
        <w:t>Benediction</w:t>
      </w:r>
    </w:p>
    <w:p w14:paraId="3A9CEF5C" w14:textId="77777777" w:rsidR="00173847" w:rsidRPr="00B113F8" w:rsidRDefault="00173847" w:rsidP="64B4966E">
      <w:pPr>
        <w:spacing w:line="240" w:lineRule="auto"/>
        <w:rPr>
          <w:b/>
          <w:bCs/>
          <w:sz w:val="24"/>
          <w:szCs w:val="24"/>
          <w:lang w:val="en-US"/>
        </w:rPr>
      </w:pPr>
    </w:p>
    <w:p w14:paraId="4BF37EC8" w14:textId="5556851F" w:rsidR="009444C7" w:rsidRDefault="402742AC" w:rsidP="008B693E">
      <w:pPr>
        <w:spacing w:line="240" w:lineRule="auto"/>
        <w:rPr>
          <w:b/>
          <w:bCs/>
          <w:sz w:val="24"/>
          <w:szCs w:val="24"/>
          <w:lang w:val="en-US"/>
        </w:rPr>
      </w:pPr>
      <w:r w:rsidRPr="00B113F8">
        <w:rPr>
          <w:b/>
          <w:bCs/>
          <w:sz w:val="24"/>
          <w:szCs w:val="24"/>
          <w:lang w:val="en-US"/>
        </w:rPr>
        <w:t>Postlude</w:t>
      </w:r>
    </w:p>
    <w:p w14:paraId="3CF1CB9C" w14:textId="253F9F25" w:rsidR="08B4C7F7" w:rsidRDefault="08B4C7F7" w:rsidP="00B46687">
      <w:pPr>
        <w:spacing w:line="240" w:lineRule="auto"/>
        <w:rPr>
          <w:b/>
          <w:bCs/>
          <w:sz w:val="24"/>
          <w:szCs w:val="24"/>
          <w:lang w:val="en-US"/>
        </w:rPr>
      </w:pPr>
    </w:p>
    <w:p w14:paraId="5186EE1D" w14:textId="551E9F4E" w:rsidR="00B46687" w:rsidRPr="0016732D" w:rsidRDefault="00435F0C" w:rsidP="00B46687">
      <w:pPr>
        <w:spacing w:line="240" w:lineRule="auto"/>
        <w:rPr>
          <w:sz w:val="24"/>
          <w:szCs w:val="24"/>
          <w:lang w:val="en-US"/>
        </w:rPr>
      </w:pPr>
      <w:r w:rsidRPr="0016732D">
        <w:rPr>
          <w:sz w:val="24"/>
          <w:szCs w:val="24"/>
          <w:lang w:val="en-US"/>
        </w:rPr>
        <w:t>+ Prayer by R</w:t>
      </w:r>
      <w:r w:rsidR="0016732D" w:rsidRPr="0016732D">
        <w:rPr>
          <w:sz w:val="24"/>
          <w:szCs w:val="24"/>
          <w:lang w:val="en-US"/>
        </w:rPr>
        <w:t>osanna Anderson, provided for free distribution</w:t>
      </w:r>
      <w:r w:rsidR="0016732D">
        <w:rPr>
          <w:sz w:val="24"/>
          <w:szCs w:val="24"/>
          <w:lang w:val="en-US"/>
        </w:rPr>
        <w:t>.</w:t>
      </w:r>
    </w:p>
    <w:p w14:paraId="33AED70B" w14:textId="77777777" w:rsidR="00B46687" w:rsidRDefault="00B46687" w:rsidP="00B46687">
      <w:pPr>
        <w:spacing w:line="240" w:lineRule="auto"/>
        <w:rPr>
          <w:b/>
          <w:bCs/>
          <w:color w:val="000000" w:themeColor="text1"/>
          <w:sz w:val="24"/>
          <w:szCs w:val="24"/>
          <w:u w:val="single"/>
        </w:rPr>
      </w:pPr>
    </w:p>
    <w:p w14:paraId="0C0AD1B4" w14:textId="086C2E47" w:rsidR="0061205E" w:rsidRPr="00A64324" w:rsidRDefault="009444C7" w:rsidP="00293BB9">
      <w:pPr>
        <w:spacing w:line="240" w:lineRule="auto"/>
        <w:jc w:val="center"/>
        <w:rPr>
          <w:b/>
          <w:bCs/>
          <w:color w:val="000000" w:themeColor="text1"/>
          <w:sz w:val="24"/>
          <w:szCs w:val="24"/>
          <w:u w:val="single"/>
        </w:rPr>
      </w:pPr>
      <w:r w:rsidRPr="00A64324">
        <w:rPr>
          <w:b/>
          <w:bCs/>
          <w:color w:val="000000" w:themeColor="text1"/>
          <w:sz w:val="24"/>
          <w:szCs w:val="24"/>
          <w:u w:val="single"/>
        </w:rPr>
        <w:t>Church Calendar</w:t>
      </w:r>
    </w:p>
    <w:p w14:paraId="7FB6D422" w14:textId="77777777" w:rsidR="002C03A1" w:rsidRDefault="002C03A1" w:rsidP="00E7090A">
      <w:pPr>
        <w:spacing w:line="240" w:lineRule="auto"/>
        <w:rPr>
          <w:color w:val="000000" w:themeColor="text1"/>
          <w:sz w:val="24"/>
          <w:szCs w:val="24"/>
          <w:lang w:val="en-US"/>
        </w:rPr>
      </w:pPr>
    </w:p>
    <w:p w14:paraId="1530A1C0" w14:textId="77777777" w:rsidR="002C03A1" w:rsidRPr="00A64324" w:rsidRDefault="002C03A1" w:rsidP="002C03A1">
      <w:pPr>
        <w:spacing w:line="240" w:lineRule="auto"/>
        <w:rPr>
          <w:sz w:val="24"/>
          <w:szCs w:val="24"/>
        </w:rPr>
      </w:pPr>
      <w:r w:rsidRPr="00A64324">
        <w:rPr>
          <w:color w:val="000000" w:themeColor="text1"/>
          <w:sz w:val="24"/>
          <w:szCs w:val="24"/>
          <w:lang w:val="en-US"/>
        </w:rPr>
        <w:t>Sunday, Ju</w:t>
      </w:r>
      <w:r>
        <w:rPr>
          <w:color w:val="000000" w:themeColor="text1"/>
          <w:sz w:val="24"/>
          <w:szCs w:val="24"/>
          <w:lang w:val="en-US"/>
        </w:rPr>
        <w:t>ly</w:t>
      </w:r>
      <w:r w:rsidRPr="00A64324">
        <w:rPr>
          <w:color w:val="000000" w:themeColor="text1"/>
          <w:sz w:val="24"/>
          <w:szCs w:val="24"/>
          <w:lang w:val="en-US"/>
        </w:rPr>
        <w:t xml:space="preserve"> 19</w:t>
      </w:r>
      <w:r w:rsidRPr="00A64324">
        <w:rPr>
          <w:color w:val="000000" w:themeColor="text1"/>
          <w:sz w:val="24"/>
          <w:szCs w:val="24"/>
          <w:lang w:val="en-US"/>
        </w:rPr>
        <w:tab/>
      </w:r>
      <w:r w:rsidRPr="00A64324">
        <w:rPr>
          <w:b/>
          <w:bCs/>
          <w:sz w:val="24"/>
          <w:szCs w:val="24"/>
        </w:rPr>
        <w:t>Beach Church</w:t>
      </w:r>
      <w:r w:rsidRPr="00A64324">
        <w:rPr>
          <w:sz w:val="24"/>
          <w:szCs w:val="24"/>
        </w:rPr>
        <w:t xml:space="preserve"> 8:00 – 8:30 a.m.</w:t>
      </w:r>
    </w:p>
    <w:p w14:paraId="05BA08F7" w14:textId="77777777" w:rsidR="002C03A1" w:rsidRPr="00A64324" w:rsidRDefault="002C03A1" w:rsidP="002C03A1">
      <w:pPr>
        <w:spacing w:line="240" w:lineRule="auto"/>
        <w:rPr>
          <w:sz w:val="24"/>
          <w:szCs w:val="24"/>
        </w:rPr>
      </w:pPr>
      <w:r w:rsidRPr="08B4C7F7">
        <w:rPr>
          <w:sz w:val="24"/>
          <w:szCs w:val="24"/>
        </w:rPr>
        <w:t>Bring a towel or beach chair for worship at Dock Beach.</w:t>
      </w:r>
    </w:p>
    <w:p w14:paraId="4CF6976A" w14:textId="77777777" w:rsidR="002C03A1" w:rsidRPr="00A64324" w:rsidRDefault="002C03A1" w:rsidP="002C03A1">
      <w:pPr>
        <w:spacing w:line="240" w:lineRule="auto"/>
        <w:ind w:left="1440" w:firstLine="720"/>
        <w:rPr>
          <w:color w:val="000000" w:themeColor="text1"/>
          <w:sz w:val="24"/>
          <w:szCs w:val="24"/>
          <w:lang w:val="en-US"/>
        </w:rPr>
      </w:pPr>
      <w:r w:rsidRPr="00A64324">
        <w:rPr>
          <w:b/>
          <w:bCs/>
          <w:color w:val="000000" w:themeColor="text1"/>
          <w:sz w:val="24"/>
          <w:szCs w:val="24"/>
          <w:lang w:val="en-US"/>
        </w:rPr>
        <w:t>Worship and Fellowship</w:t>
      </w:r>
      <w:r w:rsidRPr="00A64324">
        <w:rPr>
          <w:color w:val="000000" w:themeColor="text1"/>
          <w:sz w:val="24"/>
          <w:szCs w:val="24"/>
          <w:lang w:val="en-US"/>
        </w:rPr>
        <w:t xml:space="preserve"> 10:00 a.m.  </w:t>
      </w:r>
    </w:p>
    <w:p w14:paraId="2B1B9361" w14:textId="6FFF3187" w:rsidR="002C03A1" w:rsidRDefault="002C03A1" w:rsidP="002C03A1">
      <w:pPr>
        <w:spacing w:line="240" w:lineRule="auto"/>
        <w:rPr>
          <w:color w:val="000000" w:themeColor="text1"/>
          <w:sz w:val="24"/>
          <w:szCs w:val="24"/>
          <w:lang w:val="en-US"/>
        </w:rPr>
      </w:pPr>
      <w:r w:rsidRPr="08B4C7F7">
        <w:rPr>
          <w:color w:val="000000" w:themeColor="text1"/>
          <w:sz w:val="24"/>
          <w:szCs w:val="24"/>
          <w:lang w:val="en-US"/>
        </w:rPr>
        <w:t xml:space="preserve">Dr. Clifford Anderson will be our Guest Preacher while Rosanna is on study leave at the European Association of Biblical Studies conference in Leuven, Belgium. </w:t>
      </w:r>
      <w:r w:rsidR="00FF5584">
        <w:rPr>
          <w:color w:val="000000" w:themeColor="text1"/>
          <w:sz w:val="24"/>
          <w:szCs w:val="24"/>
          <w:lang w:val="en-US"/>
        </w:rPr>
        <w:t>Enjoy fellowship at</w:t>
      </w:r>
      <w:r w:rsidRPr="08B4C7F7">
        <w:rPr>
          <w:color w:val="000000" w:themeColor="text1"/>
          <w:sz w:val="24"/>
          <w:szCs w:val="24"/>
          <w:lang w:val="en-US"/>
        </w:rPr>
        <w:t xml:space="preserve"> coffee hour.</w:t>
      </w:r>
    </w:p>
    <w:p w14:paraId="5BF1A9DB" w14:textId="77777777" w:rsidR="002C03A1" w:rsidRDefault="002C03A1" w:rsidP="002C03A1">
      <w:pPr>
        <w:spacing w:line="240" w:lineRule="auto"/>
        <w:rPr>
          <w:color w:val="000000" w:themeColor="text1"/>
          <w:sz w:val="24"/>
          <w:szCs w:val="24"/>
          <w:lang w:val="en-US"/>
        </w:rPr>
      </w:pPr>
      <w:r>
        <w:rPr>
          <w:color w:val="000000" w:themeColor="text1"/>
          <w:sz w:val="24"/>
          <w:szCs w:val="24"/>
          <w:lang w:val="en-US"/>
        </w:rPr>
        <w:tab/>
      </w:r>
      <w:r>
        <w:rPr>
          <w:color w:val="000000" w:themeColor="text1"/>
          <w:sz w:val="24"/>
          <w:szCs w:val="24"/>
          <w:lang w:val="en-US"/>
        </w:rPr>
        <w:tab/>
      </w:r>
      <w:r>
        <w:rPr>
          <w:color w:val="000000" w:themeColor="text1"/>
          <w:sz w:val="24"/>
          <w:szCs w:val="24"/>
          <w:lang w:val="en-US"/>
        </w:rPr>
        <w:tab/>
      </w:r>
      <w:r w:rsidRPr="007D02B2">
        <w:rPr>
          <w:b/>
          <w:bCs/>
          <w:color w:val="000000" w:themeColor="text1"/>
          <w:sz w:val="24"/>
          <w:szCs w:val="24"/>
          <w:lang w:val="en-US"/>
        </w:rPr>
        <w:t>Board Game Café</w:t>
      </w:r>
      <w:r>
        <w:rPr>
          <w:color w:val="000000" w:themeColor="text1"/>
          <w:sz w:val="24"/>
          <w:szCs w:val="24"/>
          <w:lang w:val="en-US"/>
        </w:rPr>
        <w:t xml:space="preserve"> 4:00 – 6:00 p.m.</w:t>
      </w:r>
    </w:p>
    <w:p w14:paraId="610E2A8C" w14:textId="1DD19434" w:rsidR="002C03A1" w:rsidRDefault="002C03A1" w:rsidP="002C03A1">
      <w:pPr>
        <w:spacing w:line="240" w:lineRule="auto"/>
        <w:rPr>
          <w:color w:val="000000" w:themeColor="text1"/>
          <w:sz w:val="24"/>
          <w:szCs w:val="24"/>
          <w:lang w:val="en-US"/>
        </w:rPr>
      </w:pPr>
      <w:r>
        <w:rPr>
          <w:color w:val="000000" w:themeColor="text1"/>
          <w:sz w:val="24"/>
          <w:szCs w:val="24"/>
          <w:lang w:val="en-US"/>
        </w:rPr>
        <w:t xml:space="preserve">Youth and adults gather for free dinner and </w:t>
      </w:r>
      <w:r w:rsidR="00FF5584">
        <w:rPr>
          <w:color w:val="000000" w:themeColor="text1"/>
          <w:sz w:val="24"/>
          <w:szCs w:val="24"/>
          <w:lang w:val="en-US"/>
        </w:rPr>
        <w:t xml:space="preserve">have fun playing </w:t>
      </w:r>
      <w:r>
        <w:rPr>
          <w:color w:val="000000" w:themeColor="text1"/>
          <w:sz w:val="24"/>
          <w:szCs w:val="24"/>
          <w:lang w:val="en-US"/>
        </w:rPr>
        <w:t>a variety of board games in Fellowship Hall.</w:t>
      </w:r>
    </w:p>
    <w:p w14:paraId="26FEE565" w14:textId="77777777" w:rsidR="00E7090A" w:rsidRPr="00A64324" w:rsidRDefault="00E7090A" w:rsidP="00E7090A">
      <w:pPr>
        <w:spacing w:line="240" w:lineRule="auto"/>
        <w:rPr>
          <w:color w:val="000000" w:themeColor="text1"/>
          <w:sz w:val="24"/>
          <w:szCs w:val="24"/>
        </w:rPr>
      </w:pPr>
    </w:p>
    <w:p w14:paraId="1BB3188E" w14:textId="5A4CC6AD" w:rsidR="00E7090A" w:rsidRPr="00A64324" w:rsidRDefault="00E7090A" w:rsidP="00E7090A">
      <w:pPr>
        <w:spacing w:line="240" w:lineRule="auto"/>
        <w:rPr>
          <w:color w:val="000000" w:themeColor="text1"/>
          <w:sz w:val="24"/>
          <w:szCs w:val="24"/>
          <w:lang w:val="en-US"/>
        </w:rPr>
      </w:pPr>
      <w:r w:rsidRPr="00A64324">
        <w:rPr>
          <w:color w:val="000000" w:themeColor="text1"/>
          <w:sz w:val="24"/>
          <w:szCs w:val="24"/>
          <w:lang w:val="en-US"/>
        </w:rPr>
        <w:t>Tuesday, Ju</w:t>
      </w:r>
      <w:r w:rsidR="00420C76" w:rsidRPr="00A64324">
        <w:rPr>
          <w:color w:val="000000" w:themeColor="text1"/>
          <w:sz w:val="24"/>
          <w:szCs w:val="24"/>
          <w:lang w:val="en-US"/>
        </w:rPr>
        <w:t xml:space="preserve">ly </w:t>
      </w:r>
      <w:r w:rsidR="002C03A1">
        <w:rPr>
          <w:color w:val="000000" w:themeColor="text1"/>
          <w:sz w:val="24"/>
          <w:szCs w:val="24"/>
          <w:lang w:val="en-US"/>
        </w:rPr>
        <w:t>21</w:t>
      </w:r>
      <w:r w:rsidRPr="00A64324">
        <w:rPr>
          <w:sz w:val="24"/>
          <w:szCs w:val="24"/>
        </w:rPr>
        <w:tab/>
      </w:r>
      <w:r w:rsidRPr="00A64324">
        <w:rPr>
          <w:b/>
          <w:bCs/>
          <w:color w:val="000000" w:themeColor="text1"/>
          <w:sz w:val="24"/>
          <w:szCs w:val="24"/>
          <w:lang w:val="en-US"/>
        </w:rPr>
        <w:t>Alcoholics Anonymous</w:t>
      </w:r>
      <w:r w:rsidRPr="00A64324">
        <w:rPr>
          <w:color w:val="000000" w:themeColor="text1"/>
          <w:sz w:val="24"/>
          <w:szCs w:val="24"/>
          <w:lang w:val="en-US"/>
        </w:rPr>
        <w:t xml:space="preserve"> 6:00 p.m. </w:t>
      </w:r>
    </w:p>
    <w:p w14:paraId="40C1B04A" w14:textId="77777777" w:rsidR="00E7090A" w:rsidRPr="00A64324" w:rsidRDefault="00E7090A" w:rsidP="00E7090A">
      <w:pPr>
        <w:spacing w:line="240" w:lineRule="auto"/>
        <w:rPr>
          <w:color w:val="000000" w:themeColor="text1"/>
          <w:sz w:val="24"/>
          <w:szCs w:val="24"/>
        </w:rPr>
      </w:pPr>
      <w:r w:rsidRPr="00A64324">
        <w:rPr>
          <w:color w:val="000000" w:themeColor="text1"/>
          <w:sz w:val="24"/>
          <w:szCs w:val="24"/>
          <w:lang w:val="en-US"/>
        </w:rPr>
        <w:t xml:space="preserve">Connect with the facilitator by emailing </w:t>
      </w:r>
      <w:hyperlink r:id="rId5">
        <w:r w:rsidRPr="00A64324">
          <w:rPr>
            <w:rStyle w:val="Hyperlink"/>
            <w:sz w:val="24"/>
            <w:szCs w:val="24"/>
            <w:lang w:val="en-US"/>
          </w:rPr>
          <w:t>info@finyaa.org</w:t>
        </w:r>
      </w:hyperlink>
      <w:r w:rsidRPr="00A64324">
        <w:rPr>
          <w:color w:val="000000" w:themeColor="text1"/>
          <w:sz w:val="24"/>
          <w:szCs w:val="24"/>
          <w:lang w:val="en-US"/>
        </w:rPr>
        <w:t xml:space="preserve">.  </w:t>
      </w:r>
    </w:p>
    <w:p w14:paraId="6194E345" w14:textId="77777777" w:rsidR="00E7090A" w:rsidRPr="00A64324" w:rsidRDefault="00E7090A" w:rsidP="00E7090A">
      <w:pPr>
        <w:spacing w:line="240" w:lineRule="auto"/>
        <w:rPr>
          <w:color w:val="000000" w:themeColor="text1"/>
          <w:sz w:val="24"/>
          <w:szCs w:val="24"/>
        </w:rPr>
      </w:pPr>
    </w:p>
    <w:p w14:paraId="27DFA67C" w14:textId="19F47E44" w:rsidR="00E7090A" w:rsidRPr="00A64324" w:rsidRDefault="00E7090A" w:rsidP="00E7090A">
      <w:pPr>
        <w:spacing w:line="240" w:lineRule="auto"/>
        <w:rPr>
          <w:color w:val="000000" w:themeColor="text1"/>
          <w:sz w:val="24"/>
          <w:szCs w:val="24"/>
          <w:lang w:val="en-US"/>
        </w:rPr>
      </w:pPr>
      <w:r w:rsidRPr="00A64324">
        <w:rPr>
          <w:color w:val="000000" w:themeColor="text1"/>
          <w:sz w:val="24"/>
          <w:szCs w:val="24"/>
          <w:lang w:val="en-US"/>
        </w:rPr>
        <w:t>Wed</w:t>
      </w:r>
      <w:r w:rsidR="0035201F">
        <w:rPr>
          <w:color w:val="000000" w:themeColor="text1"/>
          <w:sz w:val="24"/>
          <w:szCs w:val="24"/>
          <w:lang w:val="en-US"/>
        </w:rPr>
        <w:t>.</w:t>
      </w:r>
      <w:r w:rsidRPr="00A64324">
        <w:rPr>
          <w:color w:val="000000" w:themeColor="text1"/>
          <w:sz w:val="24"/>
          <w:szCs w:val="24"/>
          <w:lang w:val="en-US"/>
        </w:rPr>
        <w:t>, Ju</w:t>
      </w:r>
      <w:r w:rsidR="00420C76" w:rsidRPr="00A64324">
        <w:rPr>
          <w:color w:val="000000" w:themeColor="text1"/>
          <w:sz w:val="24"/>
          <w:szCs w:val="24"/>
          <w:lang w:val="en-US"/>
        </w:rPr>
        <w:t xml:space="preserve">ly </w:t>
      </w:r>
      <w:r w:rsidR="002C03A1">
        <w:rPr>
          <w:color w:val="000000" w:themeColor="text1"/>
          <w:sz w:val="24"/>
          <w:szCs w:val="24"/>
          <w:lang w:val="en-US"/>
        </w:rPr>
        <w:t>22</w:t>
      </w:r>
      <w:r w:rsidR="0035201F">
        <w:rPr>
          <w:color w:val="000000" w:themeColor="text1"/>
          <w:sz w:val="24"/>
          <w:szCs w:val="24"/>
          <w:lang w:val="en-US"/>
        </w:rPr>
        <w:tab/>
      </w:r>
      <w:r w:rsidR="002C03A1">
        <w:rPr>
          <w:color w:val="000000" w:themeColor="text1"/>
          <w:sz w:val="24"/>
          <w:szCs w:val="24"/>
          <w:lang w:val="en-US"/>
        </w:rPr>
        <w:t xml:space="preserve">No </w:t>
      </w:r>
      <w:r w:rsidRPr="002C03A1">
        <w:rPr>
          <w:color w:val="000000" w:themeColor="text1"/>
          <w:sz w:val="24"/>
          <w:szCs w:val="24"/>
          <w:lang w:val="en-US"/>
        </w:rPr>
        <w:t>Bible Study</w:t>
      </w:r>
      <w:r w:rsidR="002C03A1">
        <w:rPr>
          <w:color w:val="000000" w:themeColor="text1"/>
          <w:sz w:val="24"/>
          <w:szCs w:val="24"/>
          <w:lang w:val="en-US"/>
        </w:rPr>
        <w:t xml:space="preserve"> this week</w:t>
      </w:r>
    </w:p>
    <w:p w14:paraId="2ED1CF91" w14:textId="77777777" w:rsidR="00E7090A" w:rsidRPr="00A64324" w:rsidRDefault="00E7090A" w:rsidP="00E7090A">
      <w:pPr>
        <w:spacing w:line="240" w:lineRule="auto"/>
        <w:ind w:left="1440" w:firstLine="720"/>
        <w:rPr>
          <w:color w:val="000000" w:themeColor="text1"/>
          <w:sz w:val="24"/>
          <w:szCs w:val="24"/>
        </w:rPr>
      </w:pPr>
      <w:r w:rsidRPr="00A64324">
        <w:rPr>
          <w:b/>
          <w:bCs/>
          <w:color w:val="000000" w:themeColor="text1"/>
          <w:sz w:val="24"/>
          <w:szCs w:val="24"/>
          <w:lang w:val="en-US"/>
        </w:rPr>
        <w:t>Tots Time</w:t>
      </w:r>
      <w:r w:rsidRPr="00A64324">
        <w:rPr>
          <w:color w:val="000000" w:themeColor="text1"/>
          <w:sz w:val="24"/>
          <w:szCs w:val="24"/>
          <w:lang w:val="en-US"/>
        </w:rPr>
        <w:t xml:space="preserve"> 10:00 – 11:00 a.m. </w:t>
      </w:r>
    </w:p>
    <w:p w14:paraId="4214AAF8" w14:textId="77777777" w:rsidR="00E7090A" w:rsidRPr="00A64324" w:rsidRDefault="00E7090A" w:rsidP="00E7090A">
      <w:pPr>
        <w:spacing w:line="240" w:lineRule="auto"/>
        <w:rPr>
          <w:color w:val="000000" w:themeColor="text1"/>
          <w:sz w:val="24"/>
          <w:szCs w:val="24"/>
          <w:lang w:val="en-US"/>
        </w:rPr>
      </w:pPr>
      <w:r w:rsidRPr="00A64324">
        <w:rPr>
          <w:color w:val="000000" w:themeColor="text1"/>
          <w:sz w:val="24"/>
          <w:szCs w:val="24"/>
          <w:lang w:val="en-US"/>
        </w:rPr>
        <w:t>Toddlers and caregivers enjoy conversation and snacks.</w:t>
      </w:r>
    </w:p>
    <w:p w14:paraId="642B6956" w14:textId="77777777" w:rsidR="00F24141" w:rsidRPr="00A64324" w:rsidRDefault="00F24141" w:rsidP="00E7090A">
      <w:pPr>
        <w:spacing w:line="240" w:lineRule="auto"/>
        <w:rPr>
          <w:color w:val="000000" w:themeColor="text1"/>
          <w:sz w:val="24"/>
          <w:szCs w:val="24"/>
          <w:lang w:val="en-US"/>
        </w:rPr>
      </w:pPr>
    </w:p>
    <w:p w14:paraId="5416F77E" w14:textId="36536360" w:rsidR="00F24141" w:rsidRPr="00A64324" w:rsidRDefault="00F24141" w:rsidP="00E7090A">
      <w:pPr>
        <w:spacing w:line="240" w:lineRule="auto"/>
        <w:rPr>
          <w:color w:val="000000" w:themeColor="text1"/>
          <w:sz w:val="24"/>
          <w:szCs w:val="24"/>
          <w:lang w:val="en-US"/>
        </w:rPr>
      </w:pPr>
      <w:r w:rsidRPr="00A64324">
        <w:rPr>
          <w:color w:val="000000" w:themeColor="text1"/>
          <w:sz w:val="24"/>
          <w:szCs w:val="24"/>
          <w:lang w:val="en-US"/>
        </w:rPr>
        <w:t xml:space="preserve">Thursday, July </w:t>
      </w:r>
      <w:r w:rsidR="002C03A1">
        <w:rPr>
          <w:color w:val="000000" w:themeColor="text1"/>
          <w:sz w:val="24"/>
          <w:szCs w:val="24"/>
          <w:lang w:val="en-US"/>
        </w:rPr>
        <w:t>23</w:t>
      </w:r>
      <w:r w:rsidR="00A56BCA" w:rsidRPr="00A64324">
        <w:rPr>
          <w:color w:val="000000" w:themeColor="text1"/>
          <w:sz w:val="24"/>
          <w:szCs w:val="24"/>
          <w:lang w:val="en-US"/>
        </w:rPr>
        <w:tab/>
      </w:r>
      <w:r w:rsidR="00A56BCA" w:rsidRPr="00A64324">
        <w:rPr>
          <w:b/>
          <w:bCs/>
          <w:color w:val="000000" w:themeColor="text1"/>
          <w:sz w:val="24"/>
          <w:szCs w:val="24"/>
          <w:lang w:val="en-US"/>
        </w:rPr>
        <w:t>Knitting Group</w:t>
      </w:r>
      <w:r w:rsidR="00A56BCA" w:rsidRPr="00A64324">
        <w:rPr>
          <w:color w:val="000000" w:themeColor="text1"/>
          <w:sz w:val="24"/>
          <w:szCs w:val="24"/>
          <w:lang w:val="en-US"/>
        </w:rPr>
        <w:t xml:space="preserve"> 1:00 – 3:00 p.m.</w:t>
      </w:r>
    </w:p>
    <w:p w14:paraId="4275C96A" w14:textId="65DE5930" w:rsidR="00A56BCA" w:rsidRPr="00A64324" w:rsidRDefault="003E343D" w:rsidP="00E7090A">
      <w:pPr>
        <w:spacing w:line="240" w:lineRule="auto"/>
        <w:rPr>
          <w:color w:val="000000" w:themeColor="text1"/>
          <w:sz w:val="24"/>
          <w:szCs w:val="24"/>
          <w:lang w:val="en-US"/>
        </w:rPr>
      </w:pPr>
      <w:r w:rsidRPr="00A64324">
        <w:rPr>
          <w:color w:val="000000" w:themeColor="text1"/>
          <w:sz w:val="24"/>
          <w:szCs w:val="24"/>
          <w:lang w:val="en-US"/>
        </w:rPr>
        <w:t xml:space="preserve">Bring a creative project </w:t>
      </w:r>
      <w:r w:rsidR="009E4DFF">
        <w:rPr>
          <w:color w:val="000000" w:themeColor="text1"/>
          <w:sz w:val="24"/>
          <w:szCs w:val="24"/>
          <w:lang w:val="en-US"/>
        </w:rPr>
        <w:t>and work with</w:t>
      </w:r>
      <w:r w:rsidRPr="00A64324">
        <w:rPr>
          <w:color w:val="000000" w:themeColor="text1"/>
          <w:sz w:val="24"/>
          <w:szCs w:val="24"/>
          <w:lang w:val="en-US"/>
        </w:rPr>
        <w:t xml:space="preserve"> others in the parlor.</w:t>
      </w:r>
    </w:p>
    <w:p w14:paraId="2DEFB5E6" w14:textId="77777777" w:rsidR="00E7090A" w:rsidRPr="00A64324" w:rsidRDefault="00E7090A" w:rsidP="00E7090A">
      <w:pPr>
        <w:spacing w:line="240" w:lineRule="auto"/>
        <w:rPr>
          <w:color w:val="000000" w:themeColor="text1"/>
          <w:sz w:val="24"/>
          <w:szCs w:val="24"/>
          <w:lang w:val="en-US"/>
        </w:rPr>
      </w:pPr>
    </w:p>
    <w:p w14:paraId="2F8BC3B3" w14:textId="54DF7AB4" w:rsidR="009D1A34" w:rsidRDefault="00E7090A" w:rsidP="00E7090A">
      <w:pPr>
        <w:spacing w:line="240" w:lineRule="auto"/>
        <w:rPr>
          <w:color w:val="000000" w:themeColor="text1"/>
          <w:sz w:val="24"/>
          <w:szCs w:val="24"/>
          <w:lang w:val="en-US"/>
        </w:rPr>
      </w:pPr>
      <w:r w:rsidRPr="00A64324">
        <w:rPr>
          <w:color w:val="000000" w:themeColor="text1"/>
          <w:sz w:val="24"/>
          <w:szCs w:val="24"/>
          <w:lang w:val="en-US"/>
        </w:rPr>
        <w:t>Saturday, Ju</w:t>
      </w:r>
      <w:r w:rsidR="004D612C" w:rsidRPr="00A64324">
        <w:rPr>
          <w:color w:val="000000" w:themeColor="text1"/>
          <w:sz w:val="24"/>
          <w:szCs w:val="24"/>
          <w:lang w:val="en-US"/>
        </w:rPr>
        <w:t>ly</w:t>
      </w:r>
      <w:r w:rsidRPr="00A64324">
        <w:rPr>
          <w:color w:val="000000" w:themeColor="text1"/>
          <w:sz w:val="24"/>
          <w:szCs w:val="24"/>
          <w:lang w:val="en-US"/>
        </w:rPr>
        <w:t xml:space="preserve"> </w:t>
      </w:r>
      <w:r w:rsidR="002F21D7">
        <w:rPr>
          <w:color w:val="000000" w:themeColor="text1"/>
          <w:sz w:val="24"/>
          <w:szCs w:val="24"/>
          <w:lang w:val="en-US"/>
        </w:rPr>
        <w:t>25</w:t>
      </w:r>
      <w:r w:rsidRPr="00A64324">
        <w:rPr>
          <w:color w:val="000000" w:themeColor="text1"/>
          <w:sz w:val="24"/>
          <w:szCs w:val="24"/>
          <w:lang w:val="en-US"/>
        </w:rPr>
        <w:tab/>
      </w:r>
      <w:r w:rsidR="009D1A34" w:rsidRPr="00252CBE">
        <w:rPr>
          <w:b/>
          <w:bCs/>
          <w:color w:val="000000" w:themeColor="text1"/>
          <w:sz w:val="24"/>
          <w:szCs w:val="24"/>
          <w:lang w:val="en-US"/>
        </w:rPr>
        <w:t>Thrift Shop</w:t>
      </w:r>
      <w:r w:rsidR="009D1A34">
        <w:rPr>
          <w:color w:val="000000" w:themeColor="text1"/>
          <w:sz w:val="24"/>
          <w:szCs w:val="24"/>
          <w:lang w:val="en-US"/>
        </w:rPr>
        <w:t xml:space="preserve"> 10:00 </w:t>
      </w:r>
      <w:r w:rsidR="00252CBE">
        <w:rPr>
          <w:color w:val="000000" w:themeColor="text1"/>
          <w:sz w:val="24"/>
          <w:szCs w:val="24"/>
          <w:lang w:val="en-US"/>
        </w:rPr>
        <w:t>a.m. - noon</w:t>
      </w:r>
    </w:p>
    <w:p w14:paraId="60220F2C" w14:textId="1B588FA7" w:rsidR="00E7090A" w:rsidRDefault="00E7090A" w:rsidP="009D1A34">
      <w:pPr>
        <w:spacing w:line="240" w:lineRule="auto"/>
        <w:ind w:left="1440" w:firstLine="720"/>
        <w:rPr>
          <w:color w:val="000000" w:themeColor="text1"/>
          <w:sz w:val="24"/>
          <w:szCs w:val="24"/>
          <w:lang w:val="en-US"/>
        </w:rPr>
      </w:pPr>
      <w:r w:rsidRPr="00A64324">
        <w:rPr>
          <w:b/>
          <w:bCs/>
          <w:color w:val="000000" w:themeColor="text1"/>
          <w:sz w:val="24"/>
          <w:szCs w:val="24"/>
          <w:lang w:val="en-US"/>
        </w:rPr>
        <w:t xml:space="preserve">Alcoholics Anonymous </w:t>
      </w:r>
      <w:r w:rsidRPr="00A64324">
        <w:rPr>
          <w:color w:val="000000" w:themeColor="text1"/>
          <w:sz w:val="24"/>
          <w:szCs w:val="24"/>
          <w:lang w:val="en-US"/>
        </w:rPr>
        <w:t>5:00 p.m.</w:t>
      </w:r>
    </w:p>
    <w:p w14:paraId="1916465D" w14:textId="77777777" w:rsidR="00741121" w:rsidRDefault="00A36F54" w:rsidP="00741121">
      <w:pPr>
        <w:spacing w:line="240" w:lineRule="auto"/>
        <w:ind w:left="1440" w:firstLine="720"/>
        <w:rPr>
          <w:color w:val="000000" w:themeColor="text1"/>
          <w:sz w:val="24"/>
          <w:szCs w:val="24"/>
          <w:lang w:val="en-US"/>
        </w:rPr>
      </w:pPr>
      <w:r>
        <w:rPr>
          <w:b/>
          <w:bCs/>
          <w:color w:val="000000" w:themeColor="text1"/>
          <w:sz w:val="24"/>
          <w:szCs w:val="24"/>
          <w:lang w:val="en-US"/>
        </w:rPr>
        <w:t>Short Film Festival</w:t>
      </w:r>
      <w:r w:rsidR="0095449E">
        <w:rPr>
          <w:b/>
          <w:bCs/>
          <w:color w:val="000000" w:themeColor="text1"/>
          <w:sz w:val="24"/>
          <w:szCs w:val="24"/>
          <w:lang w:val="en-US"/>
        </w:rPr>
        <w:t xml:space="preserve"> </w:t>
      </w:r>
      <w:r w:rsidR="0095449E" w:rsidRPr="0095449E">
        <w:rPr>
          <w:color w:val="000000" w:themeColor="text1"/>
          <w:sz w:val="24"/>
          <w:szCs w:val="24"/>
          <w:lang w:val="en-US"/>
        </w:rPr>
        <w:t>4:00 – 7:00 p.m.</w:t>
      </w:r>
    </w:p>
    <w:p w14:paraId="4935B766" w14:textId="5338BE75" w:rsidR="0095449E" w:rsidRPr="0095449E" w:rsidRDefault="0095449E" w:rsidP="00741121">
      <w:pPr>
        <w:spacing w:line="240" w:lineRule="auto"/>
        <w:rPr>
          <w:color w:val="000000" w:themeColor="text1"/>
          <w:sz w:val="24"/>
          <w:szCs w:val="24"/>
          <w:lang w:val="en-US"/>
        </w:rPr>
      </w:pPr>
      <w:r>
        <w:rPr>
          <w:color w:val="000000" w:themeColor="text1"/>
          <w:sz w:val="24"/>
          <w:szCs w:val="24"/>
          <w:lang w:val="en-US"/>
        </w:rPr>
        <w:t>Go to the Theater to</w:t>
      </w:r>
      <w:r w:rsidR="00741121">
        <w:rPr>
          <w:color w:val="000000" w:themeColor="text1"/>
          <w:sz w:val="24"/>
          <w:szCs w:val="24"/>
          <w:lang w:val="en-US"/>
        </w:rPr>
        <w:t xml:space="preserve"> view Day 1 of</w:t>
      </w:r>
      <w:r w:rsidRPr="0095449E">
        <w:rPr>
          <w:color w:val="000000" w:themeColor="text1"/>
          <w:sz w:val="24"/>
          <w:szCs w:val="24"/>
          <w:lang w:val="en-US"/>
        </w:rPr>
        <w:t xml:space="preserve"> the</w:t>
      </w:r>
      <w:r w:rsidR="00741121">
        <w:rPr>
          <w:color w:val="000000" w:themeColor="text1"/>
          <w:sz w:val="24"/>
          <w:szCs w:val="24"/>
          <w:lang w:val="en-US"/>
        </w:rPr>
        <w:t xml:space="preserve"> </w:t>
      </w:r>
      <w:r w:rsidR="00822318">
        <w:rPr>
          <w:color w:val="000000" w:themeColor="text1"/>
          <w:sz w:val="24"/>
          <w:szCs w:val="24"/>
          <w:lang w:val="en-US"/>
        </w:rPr>
        <w:t>2026 S</w:t>
      </w:r>
      <w:r w:rsidR="00741121">
        <w:rPr>
          <w:color w:val="000000" w:themeColor="text1"/>
          <w:sz w:val="24"/>
          <w:szCs w:val="24"/>
          <w:lang w:val="en-US"/>
        </w:rPr>
        <w:t xml:space="preserve">hort </w:t>
      </w:r>
      <w:r w:rsidR="00822318">
        <w:rPr>
          <w:color w:val="000000" w:themeColor="text1"/>
          <w:sz w:val="24"/>
          <w:szCs w:val="24"/>
          <w:lang w:val="en-US"/>
        </w:rPr>
        <w:t>F</w:t>
      </w:r>
      <w:r w:rsidR="00741121">
        <w:rPr>
          <w:color w:val="000000" w:themeColor="text1"/>
          <w:sz w:val="24"/>
          <w:szCs w:val="24"/>
          <w:lang w:val="en-US"/>
        </w:rPr>
        <w:t>ilms</w:t>
      </w:r>
      <w:r w:rsidR="006D0D82">
        <w:rPr>
          <w:color w:val="000000" w:themeColor="text1"/>
          <w:sz w:val="24"/>
          <w:szCs w:val="24"/>
          <w:lang w:val="en-US"/>
        </w:rPr>
        <w:t xml:space="preserve"> our neighbors</w:t>
      </w:r>
      <w:r w:rsidR="00B025D2">
        <w:rPr>
          <w:color w:val="000000" w:themeColor="text1"/>
          <w:sz w:val="24"/>
          <w:szCs w:val="24"/>
          <w:lang w:val="en-US"/>
        </w:rPr>
        <w:t xml:space="preserve"> </w:t>
      </w:r>
      <w:r w:rsidR="00741121">
        <w:rPr>
          <w:color w:val="000000" w:themeColor="text1"/>
          <w:sz w:val="24"/>
          <w:szCs w:val="24"/>
          <w:lang w:val="en-US"/>
        </w:rPr>
        <w:t>made</w:t>
      </w:r>
      <w:r w:rsidR="006D0D82">
        <w:rPr>
          <w:color w:val="000000" w:themeColor="text1"/>
          <w:sz w:val="24"/>
          <w:szCs w:val="24"/>
          <w:lang w:val="en-US"/>
        </w:rPr>
        <w:t xml:space="preserve"> in our Media Lab for Good</w:t>
      </w:r>
      <w:r w:rsidR="00BB5478">
        <w:rPr>
          <w:color w:val="000000" w:themeColor="text1"/>
          <w:sz w:val="24"/>
          <w:szCs w:val="24"/>
          <w:lang w:val="en-US"/>
        </w:rPr>
        <w:t>,</w:t>
      </w:r>
      <w:r w:rsidR="00731012">
        <w:rPr>
          <w:color w:val="000000" w:themeColor="text1"/>
          <w:sz w:val="24"/>
          <w:szCs w:val="24"/>
          <w:lang w:val="en-US"/>
        </w:rPr>
        <w:t xml:space="preserve"> with the leadership of </w:t>
      </w:r>
      <w:r w:rsidR="00433F48">
        <w:rPr>
          <w:color w:val="000000" w:themeColor="text1"/>
          <w:sz w:val="24"/>
          <w:szCs w:val="24"/>
          <w:lang w:val="en-US"/>
        </w:rPr>
        <w:t xml:space="preserve">filmmaker </w:t>
      </w:r>
      <w:r w:rsidR="00731012">
        <w:rPr>
          <w:color w:val="000000" w:themeColor="text1"/>
          <w:sz w:val="24"/>
          <w:szCs w:val="24"/>
          <w:lang w:val="en-US"/>
        </w:rPr>
        <w:t>Vera Haddad, a Lighthouse Works alumna.</w:t>
      </w:r>
    </w:p>
    <w:p w14:paraId="16A08EE8" w14:textId="77777777" w:rsidR="00305BB8" w:rsidRDefault="00305BB8" w:rsidP="009D1A34">
      <w:pPr>
        <w:spacing w:line="240" w:lineRule="auto"/>
        <w:ind w:left="1440" w:firstLine="720"/>
        <w:rPr>
          <w:color w:val="000000" w:themeColor="text1"/>
          <w:sz w:val="24"/>
          <w:szCs w:val="24"/>
          <w:lang w:val="en-US"/>
        </w:rPr>
      </w:pPr>
    </w:p>
    <w:p w14:paraId="4AFB6FF2" w14:textId="30D56B0C" w:rsidR="002F21D7" w:rsidRPr="00A64324" w:rsidRDefault="002F21D7" w:rsidP="002F21D7">
      <w:pPr>
        <w:spacing w:line="240" w:lineRule="auto"/>
        <w:rPr>
          <w:sz w:val="24"/>
          <w:szCs w:val="24"/>
        </w:rPr>
      </w:pPr>
      <w:r w:rsidRPr="00A64324">
        <w:rPr>
          <w:color w:val="000000" w:themeColor="text1"/>
          <w:sz w:val="24"/>
          <w:szCs w:val="24"/>
          <w:lang w:val="en-US"/>
        </w:rPr>
        <w:t>Sunday, Ju</w:t>
      </w:r>
      <w:r>
        <w:rPr>
          <w:color w:val="000000" w:themeColor="text1"/>
          <w:sz w:val="24"/>
          <w:szCs w:val="24"/>
          <w:lang w:val="en-US"/>
        </w:rPr>
        <w:t>ly</w:t>
      </w:r>
      <w:r w:rsidRPr="00A64324">
        <w:rPr>
          <w:color w:val="000000" w:themeColor="text1"/>
          <w:sz w:val="24"/>
          <w:szCs w:val="24"/>
          <w:lang w:val="en-US"/>
        </w:rPr>
        <w:t xml:space="preserve"> </w:t>
      </w:r>
      <w:r>
        <w:rPr>
          <w:color w:val="000000" w:themeColor="text1"/>
          <w:sz w:val="24"/>
          <w:szCs w:val="24"/>
          <w:lang w:val="en-US"/>
        </w:rPr>
        <w:t>26</w:t>
      </w:r>
      <w:r w:rsidRPr="00A64324">
        <w:rPr>
          <w:color w:val="000000" w:themeColor="text1"/>
          <w:sz w:val="24"/>
          <w:szCs w:val="24"/>
          <w:lang w:val="en-US"/>
        </w:rPr>
        <w:tab/>
      </w:r>
      <w:r w:rsidRPr="00A64324">
        <w:rPr>
          <w:b/>
          <w:bCs/>
          <w:sz w:val="24"/>
          <w:szCs w:val="24"/>
        </w:rPr>
        <w:t>Beach Church</w:t>
      </w:r>
      <w:r w:rsidRPr="00A64324">
        <w:rPr>
          <w:sz w:val="24"/>
          <w:szCs w:val="24"/>
        </w:rPr>
        <w:t xml:space="preserve"> 8:00 – 8:30 a.m.</w:t>
      </w:r>
    </w:p>
    <w:p w14:paraId="2B027660" w14:textId="77777777" w:rsidR="002F21D7" w:rsidRPr="00A64324" w:rsidRDefault="002F21D7" w:rsidP="002F21D7">
      <w:pPr>
        <w:spacing w:line="240" w:lineRule="auto"/>
        <w:rPr>
          <w:sz w:val="24"/>
          <w:szCs w:val="24"/>
        </w:rPr>
      </w:pPr>
      <w:r w:rsidRPr="08B4C7F7">
        <w:rPr>
          <w:sz w:val="24"/>
          <w:szCs w:val="24"/>
        </w:rPr>
        <w:t>Bring a towel or beach chair for worship at Dock Beach.</w:t>
      </w:r>
    </w:p>
    <w:p w14:paraId="18840417" w14:textId="77777777" w:rsidR="002F21D7" w:rsidRPr="00A64324" w:rsidRDefault="002F21D7" w:rsidP="002F21D7">
      <w:pPr>
        <w:spacing w:line="240" w:lineRule="auto"/>
        <w:ind w:left="1440" w:firstLine="720"/>
        <w:rPr>
          <w:color w:val="000000" w:themeColor="text1"/>
          <w:sz w:val="24"/>
          <w:szCs w:val="24"/>
          <w:lang w:val="en-US"/>
        </w:rPr>
      </w:pPr>
      <w:r w:rsidRPr="00A64324">
        <w:rPr>
          <w:b/>
          <w:bCs/>
          <w:color w:val="000000" w:themeColor="text1"/>
          <w:sz w:val="24"/>
          <w:szCs w:val="24"/>
          <w:lang w:val="en-US"/>
        </w:rPr>
        <w:t>Worship and Fellowship</w:t>
      </w:r>
      <w:r w:rsidRPr="00A64324">
        <w:rPr>
          <w:color w:val="000000" w:themeColor="text1"/>
          <w:sz w:val="24"/>
          <w:szCs w:val="24"/>
          <w:lang w:val="en-US"/>
        </w:rPr>
        <w:t xml:space="preserve"> 10:00 a.m.  </w:t>
      </w:r>
    </w:p>
    <w:p w14:paraId="1B9D9736" w14:textId="08462552" w:rsidR="002F21D7" w:rsidRDefault="002F21D7" w:rsidP="002F21D7">
      <w:pPr>
        <w:spacing w:line="240" w:lineRule="auto"/>
        <w:rPr>
          <w:color w:val="000000" w:themeColor="text1"/>
          <w:sz w:val="24"/>
          <w:szCs w:val="24"/>
          <w:lang w:val="en-US"/>
        </w:rPr>
      </w:pPr>
      <w:r w:rsidRPr="08B4C7F7">
        <w:rPr>
          <w:color w:val="000000" w:themeColor="text1"/>
          <w:sz w:val="24"/>
          <w:szCs w:val="24"/>
          <w:lang w:val="en-US"/>
        </w:rPr>
        <w:t>Dr. Clifford Anderson</w:t>
      </w:r>
      <w:r w:rsidR="003D2ACF">
        <w:rPr>
          <w:color w:val="000000" w:themeColor="text1"/>
          <w:sz w:val="24"/>
          <w:szCs w:val="24"/>
          <w:lang w:val="en-US"/>
        </w:rPr>
        <w:t xml:space="preserve"> is our </w:t>
      </w:r>
      <w:r w:rsidRPr="08B4C7F7">
        <w:rPr>
          <w:color w:val="000000" w:themeColor="text1"/>
          <w:sz w:val="24"/>
          <w:szCs w:val="24"/>
          <w:lang w:val="en-US"/>
        </w:rPr>
        <w:t>Guest Preacher</w:t>
      </w:r>
      <w:r w:rsidR="00797356">
        <w:rPr>
          <w:color w:val="000000" w:themeColor="text1"/>
          <w:sz w:val="24"/>
          <w:szCs w:val="24"/>
          <w:lang w:val="en-US"/>
        </w:rPr>
        <w:t>.</w:t>
      </w:r>
      <w:r w:rsidRPr="08B4C7F7">
        <w:rPr>
          <w:color w:val="000000" w:themeColor="text1"/>
          <w:sz w:val="24"/>
          <w:szCs w:val="24"/>
          <w:lang w:val="en-US"/>
        </w:rPr>
        <w:t xml:space="preserve"> All are invited to worship God in person or via live stream and enjoy coffee hour.</w:t>
      </w:r>
    </w:p>
    <w:p w14:paraId="0E02C286" w14:textId="39C1B3D8" w:rsidR="003D2ACF" w:rsidRDefault="003D2ACF" w:rsidP="002F21D7">
      <w:pPr>
        <w:spacing w:line="240" w:lineRule="auto"/>
        <w:rPr>
          <w:color w:val="000000" w:themeColor="text1"/>
          <w:sz w:val="24"/>
          <w:szCs w:val="24"/>
          <w:lang w:val="en-US"/>
        </w:rPr>
      </w:pPr>
      <w:r>
        <w:rPr>
          <w:color w:val="000000" w:themeColor="text1"/>
          <w:sz w:val="24"/>
          <w:szCs w:val="24"/>
          <w:lang w:val="en-US"/>
        </w:rPr>
        <w:tab/>
      </w:r>
      <w:r>
        <w:rPr>
          <w:color w:val="000000" w:themeColor="text1"/>
          <w:sz w:val="24"/>
          <w:szCs w:val="24"/>
          <w:lang w:val="en-US"/>
        </w:rPr>
        <w:tab/>
      </w:r>
      <w:r>
        <w:rPr>
          <w:color w:val="000000" w:themeColor="text1"/>
          <w:sz w:val="24"/>
          <w:szCs w:val="24"/>
          <w:lang w:val="en-US"/>
        </w:rPr>
        <w:tab/>
      </w:r>
      <w:r w:rsidRPr="00E57E53">
        <w:rPr>
          <w:b/>
          <w:bCs/>
          <w:color w:val="000000" w:themeColor="text1"/>
          <w:sz w:val="24"/>
          <w:szCs w:val="24"/>
          <w:lang w:val="en-US"/>
        </w:rPr>
        <w:t xml:space="preserve">Film </w:t>
      </w:r>
      <w:r w:rsidR="00E57E53" w:rsidRPr="00E57E53">
        <w:rPr>
          <w:b/>
          <w:bCs/>
          <w:color w:val="000000" w:themeColor="text1"/>
          <w:sz w:val="24"/>
          <w:szCs w:val="24"/>
          <w:lang w:val="en-US"/>
        </w:rPr>
        <w:t>Screening</w:t>
      </w:r>
      <w:r w:rsidR="00E57E53">
        <w:rPr>
          <w:color w:val="000000" w:themeColor="text1"/>
          <w:sz w:val="24"/>
          <w:szCs w:val="24"/>
          <w:lang w:val="en-US"/>
        </w:rPr>
        <w:t xml:space="preserve"> </w:t>
      </w:r>
      <w:r w:rsidR="00305BB8">
        <w:rPr>
          <w:color w:val="000000" w:themeColor="text1"/>
          <w:sz w:val="24"/>
          <w:szCs w:val="24"/>
          <w:lang w:val="en-US"/>
        </w:rPr>
        <w:t>5:00 p.m.</w:t>
      </w:r>
      <w:r w:rsidR="003D3961">
        <w:rPr>
          <w:color w:val="000000" w:themeColor="text1"/>
          <w:sz w:val="24"/>
          <w:szCs w:val="24"/>
          <w:lang w:val="en-US"/>
        </w:rPr>
        <w:t xml:space="preserve"> at Union Chapel</w:t>
      </w:r>
    </w:p>
    <w:p w14:paraId="15ACE3ED" w14:textId="0AD08BA3" w:rsidR="00E7090A" w:rsidRPr="00A64324" w:rsidRDefault="00E57E53" w:rsidP="00E7090A">
      <w:pPr>
        <w:spacing w:line="240" w:lineRule="auto"/>
        <w:rPr>
          <w:color w:val="000000" w:themeColor="text1"/>
          <w:sz w:val="24"/>
          <w:szCs w:val="24"/>
          <w:lang w:val="en-US"/>
        </w:rPr>
      </w:pPr>
      <w:r w:rsidRPr="00E57E53">
        <w:rPr>
          <w:color w:val="000000" w:themeColor="text1"/>
          <w:sz w:val="24"/>
          <w:szCs w:val="24"/>
          <w:lang w:val="en-US"/>
        </w:rPr>
        <w:t xml:space="preserve">“Dance for All People” </w:t>
      </w:r>
      <w:r w:rsidR="003D3961">
        <w:rPr>
          <w:color w:val="000000" w:themeColor="text1"/>
          <w:sz w:val="24"/>
          <w:szCs w:val="24"/>
          <w:lang w:val="en-US"/>
        </w:rPr>
        <w:t xml:space="preserve">by </w:t>
      </w:r>
      <w:r w:rsidRPr="00E57E53">
        <w:rPr>
          <w:color w:val="000000" w:themeColor="text1"/>
          <w:sz w:val="24"/>
          <w:szCs w:val="24"/>
          <w:lang w:val="en-US"/>
        </w:rPr>
        <w:t xml:space="preserve">Rachel Balaban </w:t>
      </w:r>
      <w:r w:rsidR="003D3961">
        <w:rPr>
          <w:color w:val="000000" w:themeColor="text1"/>
          <w:sz w:val="24"/>
          <w:szCs w:val="24"/>
          <w:lang w:val="en-US"/>
        </w:rPr>
        <w:t>with</w:t>
      </w:r>
      <w:r w:rsidRPr="00E57E53">
        <w:rPr>
          <w:color w:val="000000" w:themeColor="text1"/>
          <w:sz w:val="24"/>
          <w:szCs w:val="24"/>
          <w:lang w:val="en-US"/>
        </w:rPr>
        <w:t xml:space="preserve"> Rev. Molly Frank</w:t>
      </w:r>
    </w:p>
    <w:p w14:paraId="50ACB9B4" w14:textId="77777777" w:rsidR="00F40A2E" w:rsidRPr="00F40A2E" w:rsidRDefault="00F40A2E" w:rsidP="009444C7">
      <w:pPr>
        <w:spacing w:line="240" w:lineRule="auto"/>
        <w:rPr>
          <w:color w:val="000000" w:themeColor="text1"/>
          <w:sz w:val="24"/>
          <w:szCs w:val="24"/>
          <w:lang w:val="en-US"/>
        </w:rPr>
      </w:pPr>
    </w:p>
    <w:p w14:paraId="429A2068" w14:textId="77777777" w:rsidR="009444C7" w:rsidRPr="00B710C0" w:rsidRDefault="009444C7" w:rsidP="009444C7">
      <w:pPr>
        <w:jc w:val="center"/>
        <w:rPr>
          <w:color w:val="000000" w:themeColor="text1"/>
        </w:rPr>
      </w:pPr>
      <w:r>
        <w:rPr>
          <w:noProof/>
        </w:rPr>
        <w:drawing>
          <wp:inline distT="0" distB="0" distL="0" distR="0" wp14:anchorId="613915C9" wp14:editId="6605A2B3">
            <wp:extent cx="4343400" cy="1047750"/>
            <wp:effectExtent l="0" t="0" r="0" b="0"/>
            <wp:docPr id="55686471" name="drawing" title="A black text on a white background&#10;&#10;AI-generated content may be incorrect., Picture">
              <a:extLst xmlns:a="http://schemas.openxmlformats.org/drawingml/2006/main">
                <a:ext uri="{FF2B5EF4-FFF2-40B4-BE49-F238E27FC236}">
                  <a16:creationId xmlns:a16="http://schemas.microsoft.com/office/drawing/2014/main" id="{F1BE44AD-0802-458C-AD92-AF8881FAA4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6471" name="Picture 55686471"/>
                    <pic:cNvPicPr/>
                  </pic:nvPicPr>
                  <pic:blipFill>
                    <a:blip r:embed="rId6">
                      <a:extLst>
                        <a:ext uri="{28A0092B-C50C-407E-A947-70E740481C1C}">
                          <a14:useLocalDpi xmlns:a14="http://schemas.microsoft.com/office/drawing/2010/main"/>
                        </a:ext>
                      </a:extLst>
                    </a:blip>
                    <a:stretch>
                      <a:fillRect/>
                    </a:stretch>
                  </pic:blipFill>
                  <pic:spPr>
                    <a:xfrm>
                      <a:off x="0" y="0"/>
                      <a:ext cx="4343400" cy="1047750"/>
                    </a:xfrm>
                    <a:prstGeom prst="rect">
                      <a:avLst/>
                    </a:prstGeom>
                  </pic:spPr>
                </pic:pic>
              </a:graphicData>
            </a:graphic>
          </wp:inline>
        </w:drawing>
      </w:r>
    </w:p>
    <w:p w14:paraId="2DDA104C" w14:textId="77777777" w:rsidR="009444C7" w:rsidRPr="00B710C0" w:rsidRDefault="009444C7" w:rsidP="009444C7">
      <w:pPr>
        <w:rPr>
          <w:color w:val="000000" w:themeColor="text1"/>
          <w:sz w:val="32"/>
          <w:szCs w:val="32"/>
        </w:rPr>
      </w:pPr>
    </w:p>
    <w:p w14:paraId="7FAD3FB3" w14:textId="77777777" w:rsidR="00D71162" w:rsidRDefault="00497155" w:rsidP="009444C7">
      <w:pPr>
        <w:jc w:val="center"/>
        <w:rPr>
          <w:i/>
          <w:iCs/>
          <w:color w:val="000000" w:themeColor="text1"/>
          <w:sz w:val="32"/>
          <w:szCs w:val="32"/>
        </w:rPr>
      </w:pPr>
      <w:r w:rsidRPr="00D71162">
        <w:rPr>
          <w:i/>
          <w:iCs/>
          <w:color w:val="000000" w:themeColor="text1"/>
          <w:sz w:val="32"/>
          <w:szCs w:val="32"/>
        </w:rPr>
        <w:t xml:space="preserve">You are welcome here, </w:t>
      </w:r>
    </w:p>
    <w:p w14:paraId="4AF352F6" w14:textId="77777777" w:rsidR="00A6313B" w:rsidRDefault="00497155" w:rsidP="00D71162">
      <w:pPr>
        <w:jc w:val="center"/>
        <w:rPr>
          <w:i/>
          <w:iCs/>
          <w:color w:val="000000" w:themeColor="text1"/>
          <w:sz w:val="32"/>
          <w:szCs w:val="32"/>
        </w:rPr>
      </w:pPr>
      <w:r w:rsidRPr="00D71162">
        <w:rPr>
          <w:i/>
          <w:iCs/>
          <w:color w:val="000000" w:themeColor="text1"/>
          <w:sz w:val="32"/>
          <w:szCs w:val="32"/>
        </w:rPr>
        <w:t xml:space="preserve">no matter where you are </w:t>
      </w:r>
    </w:p>
    <w:p w14:paraId="2883AC16" w14:textId="72BDB6F3" w:rsidR="00497155" w:rsidRDefault="00497155" w:rsidP="00D71162">
      <w:pPr>
        <w:jc w:val="center"/>
        <w:rPr>
          <w:i/>
          <w:iCs/>
          <w:color w:val="000000" w:themeColor="text1"/>
          <w:sz w:val="32"/>
          <w:szCs w:val="32"/>
        </w:rPr>
      </w:pPr>
      <w:r w:rsidRPr="00D71162">
        <w:rPr>
          <w:i/>
          <w:iCs/>
          <w:color w:val="000000" w:themeColor="text1"/>
          <w:sz w:val="32"/>
          <w:szCs w:val="32"/>
        </w:rPr>
        <w:t>on your</w:t>
      </w:r>
      <w:r w:rsidR="00D71162" w:rsidRPr="00D71162">
        <w:rPr>
          <w:i/>
          <w:iCs/>
          <w:color w:val="000000" w:themeColor="text1"/>
          <w:sz w:val="32"/>
          <w:szCs w:val="32"/>
        </w:rPr>
        <w:t xml:space="preserve"> journey</w:t>
      </w:r>
      <w:r w:rsidR="00A6313B">
        <w:rPr>
          <w:i/>
          <w:iCs/>
          <w:color w:val="000000" w:themeColor="text1"/>
          <w:sz w:val="32"/>
          <w:szCs w:val="32"/>
        </w:rPr>
        <w:t xml:space="preserve"> of faith</w:t>
      </w:r>
      <w:r w:rsidR="00D71162" w:rsidRPr="00D71162">
        <w:rPr>
          <w:i/>
          <w:iCs/>
          <w:color w:val="000000" w:themeColor="text1"/>
          <w:sz w:val="32"/>
          <w:szCs w:val="32"/>
        </w:rPr>
        <w:t>.</w:t>
      </w:r>
    </w:p>
    <w:p w14:paraId="2AAD6AAE" w14:textId="77777777" w:rsidR="00497155" w:rsidRDefault="00497155" w:rsidP="00CC58C4">
      <w:pPr>
        <w:rPr>
          <w:b/>
          <w:bCs/>
          <w:color w:val="000000" w:themeColor="text1"/>
          <w:sz w:val="32"/>
          <w:szCs w:val="32"/>
        </w:rPr>
      </w:pPr>
    </w:p>
    <w:p w14:paraId="21AFF746" w14:textId="036DD7F5" w:rsidR="009444C7" w:rsidRPr="00B710C0" w:rsidRDefault="00E16DA0" w:rsidP="009444C7">
      <w:pPr>
        <w:jc w:val="center"/>
        <w:rPr>
          <w:color w:val="000000" w:themeColor="text1"/>
          <w:sz w:val="32"/>
          <w:szCs w:val="32"/>
        </w:rPr>
      </w:pPr>
      <w:r>
        <w:rPr>
          <w:b/>
          <w:bCs/>
          <w:color w:val="000000" w:themeColor="text1"/>
          <w:sz w:val="32"/>
          <w:szCs w:val="32"/>
        </w:rPr>
        <w:t>Ju</w:t>
      </w:r>
      <w:r w:rsidR="00497155">
        <w:rPr>
          <w:b/>
          <w:bCs/>
          <w:color w:val="000000" w:themeColor="text1"/>
          <w:sz w:val="32"/>
          <w:szCs w:val="32"/>
        </w:rPr>
        <w:t xml:space="preserve">ly </w:t>
      </w:r>
      <w:r w:rsidR="00144E5D">
        <w:rPr>
          <w:b/>
          <w:bCs/>
          <w:color w:val="000000" w:themeColor="text1"/>
          <w:sz w:val="32"/>
          <w:szCs w:val="32"/>
        </w:rPr>
        <w:t>1</w:t>
      </w:r>
      <w:r w:rsidR="002C03A1">
        <w:rPr>
          <w:b/>
          <w:bCs/>
          <w:color w:val="000000" w:themeColor="text1"/>
          <w:sz w:val="32"/>
          <w:szCs w:val="32"/>
        </w:rPr>
        <w:t>9</w:t>
      </w:r>
      <w:r w:rsidR="009444C7" w:rsidRPr="413A850D">
        <w:rPr>
          <w:b/>
          <w:bCs/>
          <w:color w:val="000000" w:themeColor="text1"/>
          <w:sz w:val="32"/>
          <w:szCs w:val="32"/>
        </w:rPr>
        <w:t>, 2026</w:t>
      </w:r>
    </w:p>
    <w:p w14:paraId="76ADECBA" w14:textId="77777777" w:rsidR="009444C7" w:rsidRPr="00B710C0" w:rsidRDefault="009444C7" w:rsidP="009444C7">
      <w:pPr>
        <w:jc w:val="center"/>
        <w:rPr>
          <w:color w:val="000000" w:themeColor="text1"/>
          <w:sz w:val="32"/>
          <w:szCs w:val="32"/>
        </w:rPr>
      </w:pPr>
    </w:p>
    <w:p w14:paraId="095F9389" w14:textId="4D788243" w:rsidR="009444C7" w:rsidRPr="00B710C0" w:rsidRDefault="009444C7" w:rsidP="009444C7">
      <w:pPr>
        <w:jc w:val="center"/>
        <w:rPr>
          <w:color w:val="000000" w:themeColor="text1"/>
          <w:sz w:val="32"/>
          <w:szCs w:val="32"/>
        </w:rPr>
      </w:pPr>
      <w:r w:rsidRPr="413A850D">
        <w:rPr>
          <w:b/>
          <w:bCs/>
          <w:color w:val="000000" w:themeColor="text1"/>
          <w:sz w:val="32"/>
          <w:szCs w:val="32"/>
          <w:lang w:val="en-US"/>
        </w:rPr>
        <w:t xml:space="preserve">Dr. </w:t>
      </w:r>
      <w:r w:rsidR="002C03A1">
        <w:rPr>
          <w:b/>
          <w:bCs/>
          <w:color w:val="000000" w:themeColor="text1"/>
          <w:sz w:val="32"/>
          <w:szCs w:val="32"/>
          <w:lang w:val="en-US"/>
        </w:rPr>
        <w:t>Clifford</w:t>
      </w:r>
      <w:r w:rsidRPr="413A850D">
        <w:rPr>
          <w:b/>
          <w:bCs/>
          <w:color w:val="000000" w:themeColor="text1"/>
          <w:sz w:val="32"/>
          <w:szCs w:val="32"/>
          <w:lang w:val="en-US"/>
        </w:rPr>
        <w:t xml:space="preserve"> Anderson</w:t>
      </w:r>
    </w:p>
    <w:p w14:paraId="1B04D45D" w14:textId="7AAC43C5" w:rsidR="00DD4FFD" w:rsidRDefault="002C03A1" w:rsidP="00CB1C2D">
      <w:pPr>
        <w:jc w:val="center"/>
        <w:rPr>
          <w:color w:val="000000" w:themeColor="text1"/>
          <w:sz w:val="32"/>
          <w:szCs w:val="32"/>
        </w:rPr>
      </w:pPr>
      <w:r>
        <w:rPr>
          <w:b/>
          <w:bCs/>
          <w:color w:val="000000" w:themeColor="text1"/>
          <w:sz w:val="32"/>
          <w:szCs w:val="32"/>
          <w:lang w:val="en-US"/>
        </w:rPr>
        <w:t>Guest Preacher</w:t>
      </w:r>
    </w:p>
    <w:p w14:paraId="25FAEDD4" w14:textId="77777777" w:rsidR="00202FBE" w:rsidRPr="00B710C0" w:rsidRDefault="00202FBE" w:rsidP="00CB1C2D">
      <w:pPr>
        <w:jc w:val="center"/>
        <w:rPr>
          <w:color w:val="000000" w:themeColor="text1"/>
          <w:sz w:val="32"/>
          <w:szCs w:val="32"/>
        </w:rPr>
      </w:pPr>
    </w:p>
    <w:p w14:paraId="666BEA0D" w14:textId="77777777" w:rsidR="009444C7" w:rsidRPr="00B710C0" w:rsidRDefault="009444C7" w:rsidP="009444C7">
      <w:pPr>
        <w:jc w:val="center"/>
        <w:rPr>
          <w:color w:val="000000" w:themeColor="text1"/>
          <w:sz w:val="32"/>
          <w:szCs w:val="32"/>
        </w:rPr>
      </w:pPr>
      <w:r w:rsidRPr="413A850D">
        <w:rPr>
          <w:color w:val="000000" w:themeColor="text1"/>
          <w:sz w:val="32"/>
          <w:szCs w:val="32"/>
        </w:rPr>
        <w:t xml:space="preserve">Fishers Island Union Chapel (UCC) </w:t>
      </w:r>
    </w:p>
    <w:p w14:paraId="54FEEB09" w14:textId="77777777" w:rsidR="009444C7" w:rsidRPr="00B710C0" w:rsidRDefault="009444C7" w:rsidP="009444C7">
      <w:pPr>
        <w:jc w:val="center"/>
        <w:rPr>
          <w:color w:val="000000" w:themeColor="text1"/>
          <w:sz w:val="32"/>
          <w:szCs w:val="32"/>
        </w:rPr>
      </w:pPr>
      <w:r w:rsidRPr="413A850D">
        <w:rPr>
          <w:color w:val="000000" w:themeColor="text1"/>
          <w:sz w:val="32"/>
          <w:szCs w:val="32"/>
        </w:rPr>
        <w:t xml:space="preserve">P.O. Box 192 </w:t>
      </w:r>
    </w:p>
    <w:p w14:paraId="4E5A3A63" w14:textId="48E9602D" w:rsidR="009444C7" w:rsidRDefault="009444C7" w:rsidP="00202FBE">
      <w:pPr>
        <w:jc w:val="center"/>
        <w:rPr>
          <w:color w:val="000000" w:themeColor="text1"/>
          <w:sz w:val="32"/>
          <w:szCs w:val="32"/>
        </w:rPr>
      </w:pPr>
      <w:r w:rsidRPr="413A850D">
        <w:rPr>
          <w:color w:val="000000" w:themeColor="text1"/>
          <w:sz w:val="32"/>
          <w:szCs w:val="32"/>
        </w:rPr>
        <w:t xml:space="preserve">Fishers Island, NY 06390 </w:t>
      </w:r>
    </w:p>
    <w:p w14:paraId="46144577" w14:textId="77777777" w:rsidR="00F40A2E" w:rsidRPr="00B710C0" w:rsidRDefault="00F40A2E" w:rsidP="00202FBE">
      <w:pPr>
        <w:jc w:val="center"/>
        <w:rPr>
          <w:color w:val="000000" w:themeColor="text1"/>
          <w:sz w:val="32"/>
          <w:szCs w:val="32"/>
        </w:rPr>
      </w:pPr>
    </w:p>
    <w:p w14:paraId="266B1A5B" w14:textId="6FF186F9" w:rsidR="00CC58C4" w:rsidRPr="00B710C0" w:rsidRDefault="009444C7" w:rsidP="00536ACA">
      <w:pPr>
        <w:jc w:val="center"/>
        <w:rPr>
          <w:color w:val="000000" w:themeColor="text1"/>
          <w:sz w:val="32"/>
          <w:szCs w:val="32"/>
        </w:rPr>
      </w:pPr>
      <w:r w:rsidRPr="413A850D">
        <w:rPr>
          <w:color w:val="000000" w:themeColor="text1"/>
          <w:sz w:val="32"/>
          <w:szCs w:val="32"/>
        </w:rPr>
        <w:t>631-788-7898</w:t>
      </w:r>
    </w:p>
    <w:p w14:paraId="773B64FE" w14:textId="365933CB" w:rsidR="00766FEE" w:rsidRDefault="009444C7" w:rsidP="00497155">
      <w:pPr>
        <w:jc w:val="center"/>
        <w:rPr>
          <w:color w:val="000000" w:themeColor="text1"/>
          <w:sz w:val="32"/>
          <w:szCs w:val="32"/>
        </w:rPr>
      </w:pPr>
      <w:hyperlink r:id="rId7">
        <w:r w:rsidRPr="413A850D">
          <w:rPr>
            <w:rStyle w:val="Hyperlink"/>
            <w:sz w:val="32"/>
            <w:szCs w:val="32"/>
          </w:rPr>
          <w:t>www.fiunionchapel.org</w:t>
        </w:r>
      </w:hyperlink>
      <w:r w:rsidRPr="413A850D">
        <w:rPr>
          <w:color w:val="000000" w:themeColor="text1"/>
          <w:sz w:val="32"/>
          <w:szCs w:val="32"/>
        </w:rPr>
        <w:t xml:space="preserve">  </w:t>
      </w:r>
    </w:p>
    <w:p w14:paraId="5B7284F1" w14:textId="77777777" w:rsidR="00DD4FFD" w:rsidRPr="00B710C0" w:rsidRDefault="00DD4FFD" w:rsidP="009444C7">
      <w:pPr>
        <w:rPr>
          <w:color w:val="000000" w:themeColor="text1"/>
          <w:sz w:val="32"/>
          <w:szCs w:val="32"/>
        </w:rPr>
      </w:pPr>
    </w:p>
    <w:p w14:paraId="262387C3" w14:textId="77777777" w:rsidR="009444C7" w:rsidRPr="00B710C0" w:rsidRDefault="009444C7" w:rsidP="009444C7">
      <w:pPr>
        <w:jc w:val="center"/>
        <w:rPr>
          <w:color w:val="000000" w:themeColor="text1"/>
          <w:sz w:val="24"/>
          <w:szCs w:val="24"/>
        </w:rPr>
      </w:pPr>
      <w:r w:rsidRPr="413A850D">
        <w:rPr>
          <w:b/>
          <w:bCs/>
          <w:color w:val="000000" w:themeColor="text1"/>
          <w:sz w:val="24"/>
          <w:szCs w:val="24"/>
        </w:rPr>
        <w:t>The Rev. Dr. Rosanna Anderson, Pastor</w:t>
      </w:r>
    </w:p>
    <w:p w14:paraId="3C1C0241" w14:textId="77777777" w:rsidR="009444C7" w:rsidRPr="00B710C0" w:rsidRDefault="009444C7" w:rsidP="009444C7">
      <w:pPr>
        <w:spacing w:line="240" w:lineRule="auto"/>
        <w:jc w:val="center"/>
        <w:rPr>
          <w:color w:val="000000" w:themeColor="text1"/>
          <w:sz w:val="24"/>
          <w:szCs w:val="24"/>
        </w:rPr>
      </w:pPr>
      <w:r w:rsidRPr="413A850D">
        <w:rPr>
          <w:color w:val="000000" w:themeColor="text1"/>
          <w:sz w:val="24"/>
          <w:szCs w:val="24"/>
        </w:rPr>
        <w:t xml:space="preserve">Laura Chapman, Director of Operations </w:t>
      </w:r>
    </w:p>
    <w:p w14:paraId="198F5D38" w14:textId="77777777" w:rsidR="009444C7" w:rsidRPr="00B710C0" w:rsidRDefault="009444C7" w:rsidP="009444C7">
      <w:pPr>
        <w:spacing w:line="240" w:lineRule="auto"/>
        <w:jc w:val="center"/>
        <w:rPr>
          <w:color w:val="000000" w:themeColor="text1"/>
          <w:sz w:val="24"/>
          <w:szCs w:val="24"/>
        </w:rPr>
      </w:pPr>
      <w:r w:rsidRPr="413A850D">
        <w:rPr>
          <w:color w:val="000000" w:themeColor="text1"/>
          <w:sz w:val="24"/>
          <w:szCs w:val="24"/>
        </w:rPr>
        <w:t xml:space="preserve">Becky Walters, Administrative Assistant </w:t>
      </w:r>
    </w:p>
    <w:p w14:paraId="2BF7EC83" w14:textId="77777777" w:rsidR="009444C7" w:rsidRPr="00B710C0" w:rsidRDefault="009444C7" w:rsidP="009444C7">
      <w:pPr>
        <w:spacing w:line="240" w:lineRule="auto"/>
        <w:jc w:val="center"/>
        <w:rPr>
          <w:color w:val="000000" w:themeColor="text1"/>
          <w:sz w:val="24"/>
          <w:szCs w:val="24"/>
        </w:rPr>
      </w:pPr>
      <w:r w:rsidRPr="413A850D">
        <w:rPr>
          <w:color w:val="000000" w:themeColor="text1"/>
          <w:sz w:val="24"/>
          <w:szCs w:val="24"/>
        </w:rPr>
        <w:t>Diane Dawson Dexter, Organist</w:t>
      </w:r>
    </w:p>
    <w:p w14:paraId="5E397252" w14:textId="6062BE3E" w:rsidR="00471274" w:rsidRPr="00B710C0" w:rsidRDefault="00471274" w:rsidP="00471274">
      <w:pPr>
        <w:rPr>
          <w:bCs/>
        </w:rPr>
      </w:pPr>
    </w:p>
    <w:sectPr w:rsidR="00471274" w:rsidRPr="00B710C0">
      <w:pgSz w:w="15840" w:h="12240" w:orient="landscape"/>
      <w:pgMar w:top="720" w:right="720" w:bottom="720" w:left="720" w:header="720" w:footer="720" w:gutter="0"/>
      <w:pgNumType w:start="1"/>
      <w:cols w:num="2" w:space="720" w:equalWidth="0">
        <w:col w:w="6840" w:space="720"/>
        <w:col w:w="68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3F25"/>
    <w:multiLevelType w:val="hybridMultilevel"/>
    <w:tmpl w:val="A664C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B6850"/>
    <w:multiLevelType w:val="hybridMultilevel"/>
    <w:tmpl w:val="DDEE7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DC6A65"/>
    <w:multiLevelType w:val="hybridMultilevel"/>
    <w:tmpl w:val="A94E8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F95423"/>
    <w:multiLevelType w:val="hybridMultilevel"/>
    <w:tmpl w:val="8BA27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7448F4"/>
    <w:multiLevelType w:val="hybridMultilevel"/>
    <w:tmpl w:val="A720F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2750A"/>
    <w:multiLevelType w:val="hybridMultilevel"/>
    <w:tmpl w:val="BCEC3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B5A5E7"/>
    <w:multiLevelType w:val="hybridMultilevel"/>
    <w:tmpl w:val="65F606BE"/>
    <w:lvl w:ilvl="0" w:tplc="E966780A">
      <w:start w:val="1"/>
      <w:numFmt w:val="bullet"/>
      <w:lvlText w:val=""/>
      <w:lvlJc w:val="left"/>
      <w:pPr>
        <w:ind w:left="720" w:hanging="360"/>
      </w:pPr>
      <w:rPr>
        <w:rFonts w:ascii="Symbol" w:hAnsi="Symbol" w:hint="default"/>
      </w:rPr>
    </w:lvl>
    <w:lvl w:ilvl="1" w:tplc="8274FBB8">
      <w:start w:val="1"/>
      <w:numFmt w:val="bullet"/>
      <w:lvlText w:val="o"/>
      <w:lvlJc w:val="left"/>
      <w:pPr>
        <w:ind w:left="1440" w:hanging="360"/>
      </w:pPr>
      <w:rPr>
        <w:rFonts w:ascii="Courier New" w:hAnsi="Courier New" w:hint="default"/>
      </w:rPr>
    </w:lvl>
    <w:lvl w:ilvl="2" w:tplc="778CBD24">
      <w:start w:val="1"/>
      <w:numFmt w:val="bullet"/>
      <w:lvlText w:val=""/>
      <w:lvlJc w:val="left"/>
      <w:pPr>
        <w:ind w:left="2160" w:hanging="360"/>
      </w:pPr>
      <w:rPr>
        <w:rFonts w:ascii="Wingdings" w:hAnsi="Wingdings" w:hint="default"/>
      </w:rPr>
    </w:lvl>
    <w:lvl w:ilvl="3" w:tplc="85CE919A">
      <w:start w:val="1"/>
      <w:numFmt w:val="bullet"/>
      <w:lvlText w:val=""/>
      <w:lvlJc w:val="left"/>
      <w:pPr>
        <w:ind w:left="2880" w:hanging="360"/>
      </w:pPr>
      <w:rPr>
        <w:rFonts w:ascii="Symbol" w:hAnsi="Symbol" w:hint="default"/>
      </w:rPr>
    </w:lvl>
    <w:lvl w:ilvl="4" w:tplc="4EE06DF8">
      <w:start w:val="1"/>
      <w:numFmt w:val="bullet"/>
      <w:lvlText w:val="o"/>
      <w:lvlJc w:val="left"/>
      <w:pPr>
        <w:ind w:left="3600" w:hanging="360"/>
      </w:pPr>
      <w:rPr>
        <w:rFonts w:ascii="Courier New" w:hAnsi="Courier New" w:hint="default"/>
      </w:rPr>
    </w:lvl>
    <w:lvl w:ilvl="5" w:tplc="35A0C396">
      <w:start w:val="1"/>
      <w:numFmt w:val="bullet"/>
      <w:lvlText w:val=""/>
      <w:lvlJc w:val="left"/>
      <w:pPr>
        <w:ind w:left="4320" w:hanging="360"/>
      </w:pPr>
      <w:rPr>
        <w:rFonts w:ascii="Wingdings" w:hAnsi="Wingdings" w:hint="default"/>
      </w:rPr>
    </w:lvl>
    <w:lvl w:ilvl="6" w:tplc="FF5C3A1C">
      <w:start w:val="1"/>
      <w:numFmt w:val="bullet"/>
      <w:lvlText w:val=""/>
      <w:lvlJc w:val="left"/>
      <w:pPr>
        <w:ind w:left="5040" w:hanging="360"/>
      </w:pPr>
      <w:rPr>
        <w:rFonts w:ascii="Symbol" w:hAnsi="Symbol" w:hint="default"/>
      </w:rPr>
    </w:lvl>
    <w:lvl w:ilvl="7" w:tplc="B92666AC">
      <w:start w:val="1"/>
      <w:numFmt w:val="bullet"/>
      <w:lvlText w:val="o"/>
      <w:lvlJc w:val="left"/>
      <w:pPr>
        <w:ind w:left="5760" w:hanging="360"/>
      </w:pPr>
      <w:rPr>
        <w:rFonts w:ascii="Courier New" w:hAnsi="Courier New" w:hint="default"/>
      </w:rPr>
    </w:lvl>
    <w:lvl w:ilvl="8" w:tplc="4F1AFC7A">
      <w:start w:val="1"/>
      <w:numFmt w:val="bullet"/>
      <w:lvlText w:val=""/>
      <w:lvlJc w:val="left"/>
      <w:pPr>
        <w:ind w:left="6480" w:hanging="360"/>
      </w:pPr>
      <w:rPr>
        <w:rFonts w:ascii="Wingdings" w:hAnsi="Wingdings" w:hint="default"/>
      </w:rPr>
    </w:lvl>
  </w:abstractNum>
  <w:num w:numId="1" w16cid:durableId="1243564911">
    <w:abstractNumId w:val="5"/>
  </w:num>
  <w:num w:numId="2" w16cid:durableId="178589364">
    <w:abstractNumId w:val="4"/>
  </w:num>
  <w:num w:numId="3" w16cid:durableId="1818303877">
    <w:abstractNumId w:val="6"/>
  </w:num>
  <w:num w:numId="4" w16cid:durableId="1984964130">
    <w:abstractNumId w:val="1"/>
  </w:num>
  <w:num w:numId="5" w16cid:durableId="319386062">
    <w:abstractNumId w:val="3"/>
  </w:num>
  <w:num w:numId="6" w16cid:durableId="739210011">
    <w:abstractNumId w:val="0"/>
  </w:num>
  <w:num w:numId="7" w16cid:durableId="890507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92"/>
    <w:rsid w:val="0000020E"/>
    <w:rsid w:val="0000030D"/>
    <w:rsid w:val="0000078B"/>
    <w:rsid w:val="000012A5"/>
    <w:rsid w:val="00001FAC"/>
    <w:rsid w:val="000020EE"/>
    <w:rsid w:val="00004663"/>
    <w:rsid w:val="00004DDC"/>
    <w:rsid w:val="00005CBB"/>
    <w:rsid w:val="00006097"/>
    <w:rsid w:val="00006863"/>
    <w:rsid w:val="00011814"/>
    <w:rsid w:val="00015771"/>
    <w:rsid w:val="00015EAC"/>
    <w:rsid w:val="00017136"/>
    <w:rsid w:val="0001739E"/>
    <w:rsid w:val="0001766A"/>
    <w:rsid w:val="00017DCC"/>
    <w:rsid w:val="00021E89"/>
    <w:rsid w:val="00022A8E"/>
    <w:rsid w:val="00023835"/>
    <w:rsid w:val="00030B0C"/>
    <w:rsid w:val="000326FF"/>
    <w:rsid w:val="000335F0"/>
    <w:rsid w:val="00033D3A"/>
    <w:rsid w:val="00033DAE"/>
    <w:rsid w:val="00033DBF"/>
    <w:rsid w:val="000426D3"/>
    <w:rsid w:val="00042B72"/>
    <w:rsid w:val="00043D3E"/>
    <w:rsid w:val="00044D33"/>
    <w:rsid w:val="00046043"/>
    <w:rsid w:val="000462F1"/>
    <w:rsid w:val="00046AD4"/>
    <w:rsid w:val="00046E80"/>
    <w:rsid w:val="00050612"/>
    <w:rsid w:val="00050655"/>
    <w:rsid w:val="000509A2"/>
    <w:rsid w:val="00051089"/>
    <w:rsid w:val="0005228B"/>
    <w:rsid w:val="000540FA"/>
    <w:rsid w:val="000562F8"/>
    <w:rsid w:val="00057E19"/>
    <w:rsid w:val="00062824"/>
    <w:rsid w:val="00062958"/>
    <w:rsid w:val="00063905"/>
    <w:rsid w:val="00063B6E"/>
    <w:rsid w:val="00067B8E"/>
    <w:rsid w:val="000713A2"/>
    <w:rsid w:val="00071790"/>
    <w:rsid w:val="00072E29"/>
    <w:rsid w:val="00074EBB"/>
    <w:rsid w:val="00080453"/>
    <w:rsid w:val="00080F76"/>
    <w:rsid w:val="000854AD"/>
    <w:rsid w:val="0009022F"/>
    <w:rsid w:val="0009116C"/>
    <w:rsid w:val="000921FA"/>
    <w:rsid w:val="00092942"/>
    <w:rsid w:val="000930BB"/>
    <w:rsid w:val="00095919"/>
    <w:rsid w:val="00096269"/>
    <w:rsid w:val="0009780C"/>
    <w:rsid w:val="000A10F4"/>
    <w:rsid w:val="000A3FBA"/>
    <w:rsid w:val="000A673A"/>
    <w:rsid w:val="000B0000"/>
    <w:rsid w:val="000B04E9"/>
    <w:rsid w:val="000B18DF"/>
    <w:rsid w:val="000B19A6"/>
    <w:rsid w:val="000B1C70"/>
    <w:rsid w:val="000B20DB"/>
    <w:rsid w:val="000B298D"/>
    <w:rsid w:val="000B743B"/>
    <w:rsid w:val="000C1DF2"/>
    <w:rsid w:val="000C4C12"/>
    <w:rsid w:val="000C63C9"/>
    <w:rsid w:val="000D1087"/>
    <w:rsid w:val="000D1A33"/>
    <w:rsid w:val="000D46DC"/>
    <w:rsid w:val="000D554A"/>
    <w:rsid w:val="000D55A6"/>
    <w:rsid w:val="000D5B3D"/>
    <w:rsid w:val="000D6DBE"/>
    <w:rsid w:val="000D7C87"/>
    <w:rsid w:val="000E062B"/>
    <w:rsid w:val="000E2F09"/>
    <w:rsid w:val="000E33EE"/>
    <w:rsid w:val="000E4981"/>
    <w:rsid w:val="000E4C56"/>
    <w:rsid w:val="000E6ADB"/>
    <w:rsid w:val="000E6B69"/>
    <w:rsid w:val="000E7EE5"/>
    <w:rsid w:val="000F1E5E"/>
    <w:rsid w:val="000F50F6"/>
    <w:rsid w:val="000F5F0E"/>
    <w:rsid w:val="000F7437"/>
    <w:rsid w:val="001001D7"/>
    <w:rsid w:val="001009D9"/>
    <w:rsid w:val="00101D87"/>
    <w:rsid w:val="00103F14"/>
    <w:rsid w:val="00104A64"/>
    <w:rsid w:val="0010578A"/>
    <w:rsid w:val="001057A8"/>
    <w:rsid w:val="00106E74"/>
    <w:rsid w:val="001150DD"/>
    <w:rsid w:val="001159C5"/>
    <w:rsid w:val="00121B4C"/>
    <w:rsid w:val="00121E05"/>
    <w:rsid w:val="00123BD7"/>
    <w:rsid w:val="0012466C"/>
    <w:rsid w:val="00125E77"/>
    <w:rsid w:val="00135F59"/>
    <w:rsid w:val="00136556"/>
    <w:rsid w:val="00136F6A"/>
    <w:rsid w:val="0014083F"/>
    <w:rsid w:val="001420A6"/>
    <w:rsid w:val="00143E41"/>
    <w:rsid w:val="00143F95"/>
    <w:rsid w:val="00144306"/>
    <w:rsid w:val="00144E5D"/>
    <w:rsid w:val="0014654B"/>
    <w:rsid w:val="00146F60"/>
    <w:rsid w:val="00152237"/>
    <w:rsid w:val="00152BD7"/>
    <w:rsid w:val="0015315E"/>
    <w:rsid w:val="001532A0"/>
    <w:rsid w:val="001532F7"/>
    <w:rsid w:val="0015341D"/>
    <w:rsid w:val="00154045"/>
    <w:rsid w:val="00155208"/>
    <w:rsid w:val="00156334"/>
    <w:rsid w:val="00156669"/>
    <w:rsid w:val="001603DA"/>
    <w:rsid w:val="00162418"/>
    <w:rsid w:val="00163196"/>
    <w:rsid w:val="00163C5C"/>
    <w:rsid w:val="00164371"/>
    <w:rsid w:val="00165397"/>
    <w:rsid w:val="00165F1D"/>
    <w:rsid w:val="001665AB"/>
    <w:rsid w:val="0016732D"/>
    <w:rsid w:val="00167E0C"/>
    <w:rsid w:val="00170216"/>
    <w:rsid w:val="00170661"/>
    <w:rsid w:val="001717A9"/>
    <w:rsid w:val="00173847"/>
    <w:rsid w:val="00174634"/>
    <w:rsid w:val="00175D0E"/>
    <w:rsid w:val="00181420"/>
    <w:rsid w:val="0018262E"/>
    <w:rsid w:val="00182D91"/>
    <w:rsid w:val="00185279"/>
    <w:rsid w:val="001857F9"/>
    <w:rsid w:val="001866F3"/>
    <w:rsid w:val="00186745"/>
    <w:rsid w:val="00187713"/>
    <w:rsid w:val="00187A6D"/>
    <w:rsid w:val="00187B93"/>
    <w:rsid w:val="00187E38"/>
    <w:rsid w:val="00191652"/>
    <w:rsid w:val="001925BC"/>
    <w:rsid w:val="001933D2"/>
    <w:rsid w:val="00193BF3"/>
    <w:rsid w:val="00193F23"/>
    <w:rsid w:val="00194A07"/>
    <w:rsid w:val="00196A0A"/>
    <w:rsid w:val="00196EE1"/>
    <w:rsid w:val="0019798A"/>
    <w:rsid w:val="001A24E8"/>
    <w:rsid w:val="001A3CBA"/>
    <w:rsid w:val="001A57C5"/>
    <w:rsid w:val="001A5E9B"/>
    <w:rsid w:val="001B05EC"/>
    <w:rsid w:val="001B1DAA"/>
    <w:rsid w:val="001B2259"/>
    <w:rsid w:val="001B2565"/>
    <w:rsid w:val="001B27D9"/>
    <w:rsid w:val="001B2B4B"/>
    <w:rsid w:val="001B4B71"/>
    <w:rsid w:val="001B4CD5"/>
    <w:rsid w:val="001B5C4C"/>
    <w:rsid w:val="001B6F64"/>
    <w:rsid w:val="001B73BF"/>
    <w:rsid w:val="001B746A"/>
    <w:rsid w:val="001B7582"/>
    <w:rsid w:val="001C0807"/>
    <w:rsid w:val="001C3D2B"/>
    <w:rsid w:val="001C40AD"/>
    <w:rsid w:val="001C4380"/>
    <w:rsid w:val="001C5A25"/>
    <w:rsid w:val="001C5CF8"/>
    <w:rsid w:val="001C5D6D"/>
    <w:rsid w:val="001D1808"/>
    <w:rsid w:val="001D3AA1"/>
    <w:rsid w:val="001D7550"/>
    <w:rsid w:val="001E0486"/>
    <w:rsid w:val="001E138E"/>
    <w:rsid w:val="001E19C3"/>
    <w:rsid w:val="001E1B5F"/>
    <w:rsid w:val="001E1E20"/>
    <w:rsid w:val="001E1F35"/>
    <w:rsid w:val="001E34F2"/>
    <w:rsid w:val="001E4BE2"/>
    <w:rsid w:val="001E6EC0"/>
    <w:rsid w:val="001E7461"/>
    <w:rsid w:val="001E7C85"/>
    <w:rsid w:val="001F17D2"/>
    <w:rsid w:val="001F2533"/>
    <w:rsid w:val="0020021F"/>
    <w:rsid w:val="00200B2C"/>
    <w:rsid w:val="00202EFB"/>
    <w:rsid w:val="00202FBE"/>
    <w:rsid w:val="00203A6D"/>
    <w:rsid w:val="00205591"/>
    <w:rsid w:val="00206DEF"/>
    <w:rsid w:val="00211386"/>
    <w:rsid w:val="002122DD"/>
    <w:rsid w:val="00212387"/>
    <w:rsid w:val="00215DC2"/>
    <w:rsid w:val="00217802"/>
    <w:rsid w:val="002179BF"/>
    <w:rsid w:val="00217C27"/>
    <w:rsid w:val="00220448"/>
    <w:rsid w:val="00220672"/>
    <w:rsid w:val="00221123"/>
    <w:rsid w:val="00221140"/>
    <w:rsid w:val="0022137E"/>
    <w:rsid w:val="002240A4"/>
    <w:rsid w:val="002248C6"/>
    <w:rsid w:val="00227DDC"/>
    <w:rsid w:val="00231932"/>
    <w:rsid w:val="00234267"/>
    <w:rsid w:val="00234E45"/>
    <w:rsid w:val="002376F7"/>
    <w:rsid w:val="00237798"/>
    <w:rsid w:val="00244FAC"/>
    <w:rsid w:val="00245FB5"/>
    <w:rsid w:val="002466F8"/>
    <w:rsid w:val="002477DD"/>
    <w:rsid w:val="00250C57"/>
    <w:rsid w:val="002525AE"/>
    <w:rsid w:val="00252CBE"/>
    <w:rsid w:val="002537EF"/>
    <w:rsid w:val="002541A5"/>
    <w:rsid w:val="0025454E"/>
    <w:rsid w:val="0025466C"/>
    <w:rsid w:val="002546EE"/>
    <w:rsid w:val="002601D5"/>
    <w:rsid w:val="00264563"/>
    <w:rsid w:val="00264B74"/>
    <w:rsid w:val="0026568F"/>
    <w:rsid w:val="002659A8"/>
    <w:rsid w:val="00265C3E"/>
    <w:rsid w:val="00267AB4"/>
    <w:rsid w:val="00267DAF"/>
    <w:rsid w:val="00273805"/>
    <w:rsid w:val="00273A36"/>
    <w:rsid w:val="00273D27"/>
    <w:rsid w:val="00274940"/>
    <w:rsid w:val="00274EDE"/>
    <w:rsid w:val="00276EBA"/>
    <w:rsid w:val="002811A6"/>
    <w:rsid w:val="00291848"/>
    <w:rsid w:val="002932EB"/>
    <w:rsid w:val="00293A24"/>
    <w:rsid w:val="00293BB9"/>
    <w:rsid w:val="00293D81"/>
    <w:rsid w:val="002947C5"/>
    <w:rsid w:val="00296B71"/>
    <w:rsid w:val="00296DAF"/>
    <w:rsid w:val="002A0D84"/>
    <w:rsid w:val="002A1925"/>
    <w:rsid w:val="002A2424"/>
    <w:rsid w:val="002A2448"/>
    <w:rsid w:val="002A392D"/>
    <w:rsid w:val="002A54B1"/>
    <w:rsid w:val="002A5859"/>
    <w:rsid w:val="002A61C1"/>
    <w:rsid w:val="002A6BE1"/>
    <w:rsid w:val="002A6FD1"/>
    <w:rsid w:val="002B46A8"/>
    <w:rsid w:val="002B57B8"/>
    <w:rsid w:val="002B6292"/>
    <w:rsid w:val="002B6E66"/>
    <w:rsid w:val="002B77ED"/>
    <w:rsid w:val="002B7DFB"/>
    <w:rsid w:val="002C03A1"/>
    <w:rsid w:val="002C1B6C"/>
    <w:rsid w:val="002C6560"/>
    <w:rsid w:val="002C6728"/>
    <w:rsid w:val="002C7D2F"/>
    <w:rsid w:val="002D04CB"/>
    <w:rsid w:val="002D1E62"/>
    <w:rsid w:val="002D44E7"/>
    <w:rsid w:val="002D52A5"/>
    <w:rsid w:val="002D611B"/>
    <w:rsid w:val="002D6734"/>
    <w:rsid w:val="002D6998"/>
    <w:rsid w:val="002D6A86"/>
    <w:rsid w:val="002E287B"/>
    <w:rsid w:val="002E3DED"/>
    <w:rsid w:val="002E4FE3"/>
    <w:rsid w:val="002E5946"/>
    <w:rsid w:val="002E6044"/>
    <w:rsid w:val="002E74DE"/>
    <w:rsid w:val="002F1479"/>
    <w:rsid w:val="002F1B42"/>
    <w:rsid w:val="002F21D7"/>
    <w:rsid w:val="002F2B5D"/>
    <w:rsid w:val="002F32FD"/>
    <w:rsid w:val="002F4202"/>
    <w:rsid w:val="002F471E"/>
    <w:rsid w:val="002F5299"/>
    <w:rsid w:val="002F6811"/>
    <w:rsid w:val="002F687A"/>
    <w:rsid w:val="002F748E"/>
    <w:rsid w:val="002F77FD"/>
    <w:rsid w:val="003003C3"/>
    <w:rsid w:val="00300F33"/>
    <w:rsid w:val="00301A04"/>
    <w:rsid w:val="0030382F"/>
    <w:rsid w:val="00304495"/>
    <w:rsid w:val="00305BB8"/>
    <w:rsid w:val="003068BB"/>
    <w:rsid w:val="00307EED"/>
    <w:rsid w:val="003105FC"/>
    <w:rsid w:val="0031081A"/>
    <w:rsid w:val="0031087D"/>
    <w:rsid w:val="0031134C"/>
    <w:rsid w:val="003125EF"/>
    <w:rsid w:val="00312744"/>
    <w:rsid w:val="00312809"/>
    <w:rsid w:val="00312FE8"/>
    <w:rsid w:val="003130AF"/>
    <w:rsid w:val="00313981"/>
    <w:rsid w:val="003170E3"/>
    <w:rsid w:val="00317C08"/>
    <w:rsid w:val="0032226F"/>
    <w:rsid w:val="00325A61"/>
    <w:rsid w:val="003262C8"/>
    <w:rsid w:val="003272D6"/>
    <w:rsid w:val="00327312"/>
    <w:rsid w:val="003275FF"/>
    <w:rsid w:val="003301AC"/>
    <w:rsid w:val="00331AD4"/>
    <w:rsid w:val="00331FD0"/>
    <w:rsid w:val="00333E55"/>
    <w:rsid w:val="00334707"/>
    <w:rsid w:val="00334BE1"/>
    <w:rsid w:val="00335548"/>
    <w:rsid w:val="00335C95"/>
    <w:rsid w:val="0033654B"/>
    <w:rsid w:val="003404C0"/>
    <w:rsid w:val="003411EA"/>
    <w:rsid w:val="00341D7D"/>
    <w:rsid w:val="0034267B"/>
    <w:rsid w:val="0034315B"/>
    <w:rsid w:val="003444F9"/>
    <w:rsid w:val="0034720F"/>
    <w:rsid w:val="00347476"/>
    <w:rsid w:val="003475D0"/>
    <w:rsid w:val="0035201F"/>
    <w:rsid w:val="003548BC"/>
    <w:rsid w:val="00356198"/>
    <w:rsid w:val="00357039"/>
    <w:rsid w:val="00361A5E"/>
    <w:rsid w:val="003628B4"/>
    <w:rsid w:val="00363BE8"/>
    <w:rsid w:val="00365196"/>
    <w:rsid w:val="003666F3"/>
    <w:rsid w:val="00366A11"/>
    <w:rsid w:val="00370043"/>
    <w:rsid w:val="00370D92"/>
    <w:rsid w:val="0037374E"/>
    <w:rsid w:val="00373FB0"/>
    <w:rsid w:val="00374D7D"/>
    <w:rsid w:val="00376B82"/>
    <w:rsid w:val="00376D09"/>
    <w:rsid w:val="00380217"/>
    <w:rsid w:val="00380459"/>
    <w:rsid w:val="0038145B"/>
    <w:rsid w:val="003821DC"/>
    <w:rsid w:val="00386D10"/>
    <w:rsid w:val="00390A1D"/>
    <w:rsid w:val="00390E74"/>
    <w:rsid w:val="00392093"/>
    <w:rsid w:val="00392F28"/>
    <w:rsid w:val="00394A48"/>
    <w:rsid w:val="00394AC6"/>
    <w:rsid w:val="00394C86"/>
    <w:rsid w:val="003A005D"/>
    <w:rsid w:val="003A17EC"/>
    <w:rsid w:val="003A1F8E"/>
    <w:rsid w:val="003A466D"/>
    <w:rsid w:val="003A4CE0"/>
    <w:rsid w:val="003A5D0F"/>
    <w:rsid w:val="003A6380"/>
    <w:rsid w:val="003A756E"/>
    <w:rsid w:val="003B0D93"/>
    <w:rsid w:val="003B107A"/>
    <w:rsid w:val="003B16BA"/>
    <w:rsid w:val="003B2987"/>
    <w:rsid w:val="003B4798"/>
    <w:rsid w:val="003B5D25"/>
    <w:rsid w:val="003B667C"/>
    <w:rsid w:val="003B6BB8"/>
    <w:rsid w:val="003C1DF6"/>
    <w:rsid w:val="003C24B4"/>
    <w:rsid w:val="003C2675"/>
    <w:rsid w:val="003C43D2"/>
    <w:rsid w:val="003C45E2"/>
    <w:rsid w:val="003C4E84"/>
    <w:rsid w:val="003C55AD"/>
    <w:rsid w:val="003D2933"/>
    <w:rsid w:val="003D2ACF"/>
    <w:rsid w:val="003D3961"/>
    <w:rsid w:val="003D3A16"/>
    <w:rsid w:val="003D3D20"/>
    <w:rsid w:val="003D6BC8"/>
    <w:rsid w:val="003E13B4"/>
    <w:rsid w:val="003E343D"/>
    <w:rsid w:val="003E3F4D"/>
    <w:rsid w:val="003E46D7"/>
    <w:rsid w:val="003E72D3"/>
    <w:rsid w:val="003E74F6"/>
    <w:rsid w:val="003E7A8D"/>
    <w:rsid w:val="003F0E3A"/>
    <w:rsid w:val="003F2ED0"/>
    <w:rsid w:val="003F6DDE"/>
    <w:rsid w:val="004000A6"/>
    <w:rsid w:val="00403939"/>
    <w:rsid w:val="0040425B"/>
    <w:rsid w:val="00406B23"/>
    <w:rsid w:val="00406D7E"/>
    <w:rsid w:val="0041007D"/>
    <w:rsid w:val="00410507"/>
    <w:rsid w:val="00411CB3"/>
    <w:rsid w:val="00413405"/>
    <w:rsid w:val="00415E03"/>
    <w:rsid w:val="00416F16"/>
    <w:rsid w:val="00417BA5"/>
    <w:rsid w:val="0042012D"/>
    <w:rsid w:val="00420B5A"/>
    <w:rsid w:val="00420C76"/>
    <w:rsid w:val="00421204"/>
    <w:rsid w:val="004219DD"/>
    <w:rsid w:val="0042269F"/>
    <w:rsid w:val="004245ED"/>
    <w:rsid w:val="004260D5"/>
    <w:rsid w:val="00427895"/>
    <w:rsid w:val="00431F94"/>
    <w:rsid w:val="00432C32"/>
    <w:rsid w:val="00433034"/>
    <w:rsid w:val="00433C39"/>
    <w:rsid w:val="00433F48"/>
    <w:rsid w:val="004355E3"/>
    <w:rsid w:val="00435F0C"/>
    <w:rsid w:val="00437497"/>
    <w:rsid w:val="004403D5"/>
    <w:rsid w:val="004410EA"/>
    <w:rsid w:val="00443C35"/>
    <w:rsid w:val="00444DF2"/>
    <w:rsid w:val="00446988"/>
    <w:rsid w:val="004476C8"/>
    <w:rsid w:val="004477C1"/>
    <w:rsid w:val="00450314"/>
    <w:rsid w:val="0045059B"/>
    <w:rsid w:val="0045274C"/>
    <w:rsid w:val="004528FC"/>
    <w:rsid w:val="004535EA"/>
    <w:rsid w:val="00454944"/>
    <w:rsid w:val="00454EBD"/>
    <w:rsid w:val="0045619A"/>
    <w:rsid w:val="00456263"/>
    <w:rsid w:val="00456AC6"/>
    <w:rsid w:val="00460746"/>
    <w:rsid w:val="00461196"/>
    <w:rsid w:val="00462A8C"/>
    <w:rsid w:val="00462EEB"/>
    <w:rsid w:val="00463837"/>
    <w:rsid w:val="00463CFF"/>
    <w:rsid w:val="00464559"/>
    <w:rsid w:val="00465007"/>
    <w:rsid w:val="00465DA0"/>
    <w:rsid w:val="0046628E"/>
    <w:rsid w:val="0047031F"/>
    <w:rsid w:val="00470C1A"/>
    <w:rsid w:val="00471274"/>
    <w:rsid w:val="004726F9"/>
    <w:rsid w:val="00474CC9"/>
    <w:rsid w:val="00482D26"/>
    <w:rsid w:val="0048497C"/>
    <w:rsid w:val="00484C75"/>
    <w:rsid w:val="004875D6"/>
    <w:rsid w:val="00493289"/>
    <w:rsid w:val="004943B0"/>
    <w:rsid w:val="0049645B"/>
    <w:rsid w:val="00497155"/>
    <w:rsid w:val="004A00B4"/>
    <w:rsid w:val="004A1D88"/>
    <w:rsid w:val="004A2976"/>
    <w:rsid w:val="004A4185"/>
    <w:rsid w:val="004A6016"/>
    <w:rsid w:val="004B0226"/>
    <w:rsid w:val="004B1180"/>
    <w:rsid w:val="004B19FE"/>
    <w:rsid w:val="004B2AD9"/>
    <w:rsid w:val="004B36FC"/>
    <w:rsid w:val="004B3F84"/>
    <w:rsid w:val="004B4477"/>
    <w:rsid w:val="004B4676"/>
    <w:rsid w:val="004B4D3D"/>
    <w:rsid w:val="004C1B16"/>
    <w:rsid w:val="004C1F15"/>
    <w:rsid w:val="004C4079"/>
    <w:rsid w:val="004C60D8"/>
    <w:rsid w:val="004C7CEF"/>
    <w:rsid w:val="004D00C6"/>
    <w:rsid w:val="004D049D"/>
    <w:rsid w:val="004D26D9"/>
    <w:rsid w:val="004D37F7"/>
    <w:rsid w:val="004D612C"/>
    <w:rsid w:val="004D6402"/>
    <w:rsid w:val="004E1988"/>
    <w:rsid w:val="004E1D09"/>
    <w:rsid w:val="004E25A7"/>
    <w:rsid w:val="004E34EE"/>
    <w:rsid w:val="004E467B"/>
    <w:rsid w:val="004E57C6"/>
    <w:rsid w:val="004E6B3B"/>
    <w:rsid w:val="004E7385"/>
    <w:rsid w:val="004E7495"/>
    <w:rsid w:val="004E77A3"/>
    <w:rsid w:val="004F0A32"/>
    <w:rsid w:val="004F0BD8"/>
    <w:rsid w:val="004F27A6"/>
    <w:rsid w:val="004F29F1"/>
    <w:rsid w:val="004F2AE0"/>
    <w:rsid w:val="004F2F1C"/>
    <w:rsid w:val="004F3DBB"/>
    <w:rsid w:val="004F3F7C"/>
    <w:rsid w:val="004F416A"/>
    <w:rsid w:val="004F4B46"/>
    <w:rsid w:val="004F6012"/>
    <w:rsid w:val="004F7581"/>
    <w:rsid w:val="00501A22"/>
    <w:rsid w:val="00501BB3"/>
    <w:rsid w:val="00504E87"/>
    <w:rsid w:val="005055E4"/>
    <w:rsid w:val="005064F3"/>
    <w:rsid w:val="00510854"/>
    <w:rsid w:val="00511E2D"/>
    <w:rsid w:val="00514A46"/>
    <w:rsid w:val="00515023"/>
    <w:rsid w:val="00515794"/>
    <w:rsid w:val="00515E15"/>
    <w:rsid w:val="00516A8B"/>
    <w:rsid w:val="00517398"/>
    <w:rsid w:val="00522130"/>
    <w:rsid w:val="0052259D"/>
    <w:rsid w:val="00522A38"/>
    <w:rsid w:val="00525C51"/>
    <w:rsid w:val="0052701F"/>
    <w:rsid w:val="00530112"/>
    <w:rsid w:val="00532424"/>
    <w:rsid w:val="00532736"/>
    <w:rsid w:val="0053349E"/>
    <w:rsid w:val="00534E3F"/>
    <w:rsid w:val="0053665D"/>
    <w:rsid w:val="00536ACA"/>
    <w:rsid w:val="00537424"/>
    <w:rsid w:val="00540738"/>
    <w:rsid w:val="00540E3E"/>
    <w:rsid w:val="00541A46"/>
    <w:rsid w:val="0054334D"/>
    <w:rsid w:val="00547D23"/>
    <w:rsid w:val="00560EBC"/>
    <w:rsid w:val="00561400"/>
    <w:rsid w:val="005616C0"/>
    <w:rsid w:val="0056173A"/>
    <w:rsid w:val="005653A5"/>
    <w:rsid w:val="0056607E"/>
    <w:rsid w:val="00566E7B"/>
    <w:rsid w:val="00566F31"/>
    <w:rsid w:val="00571C96"/>
    <w:rsid w:val="00571EA6"/>
    <w:rsid w:val="00572EC3"/>
    <w:rsid w:val="00573B47"/>
    <w:rsid w:val="00573C79"/>
    <w:rsid w:val="00574477"/>
    <w:rsid w:val="00574608"/>
    <w:rsid w:val="00574706"/>
    <w:rsid w:val="00576B14"/>
    <w:rsid w:val="005777B6"/>
    <w:rsid w:val="0057785E"/>
    <w:rsid w:val="00580585"/>
    <w:rsid w:val="005816E8"/>
    <w:rsid w:val="00583E07"/>
    <w:rsid w:val="00583F26"/>
    <w:rsid w:val="00584DE1"/>
    <w:rsid w:val="005853D3"/>
    <w:rsid w:val="005906C2"/>
    <w:rsid w:val="005931C0"/>
    <w:rsid w:val="00593DA7"/>
    <w:rsid w:val="005A11B9"/>
    <w:rsid w:val="005A1B99"/>
    <w:rsid w:val="005A1CEC"/>
    <w:rsid w:val="005A3777"/>
    <w:rsid w:val="005B1F5A"/>
    <w:rsid w:val="005B211F"/>
    <w:rsid w:val="005B2916"/>
    <w:rsid w:val="005B50FB"/>
    <w:rsid w:val="005B6036"/>
    <w:rsid w:val="005B6767"/>
    <w:rsid w:val="005B71B5"/>
    <w:rsid w:val="005B7351"/>
    <w:rsid w:val="005C07EB"/>
    <w:rsid w:val="005C12D9"/>
    <w:rsid w:val="005C139E"/>
    <w:rsid w:val="005C5442"/>
    <w:rsid w:val="005C5D01"/>
    <w:rsid w:val="005C62D8"/>
    <w:rsid w:val="005C62FD"/>
    <w:rsid w:val="005C6646"/>
    <w:rsid w:val="005C6977"/>
    <w:rsid w:val="005CA1FF"/>
    <w:rsid w:val="005D2254"/>
    <w:rsid w:val="005D28D2"/>
    <w:rsid w:val="005D6EE3"/>
    <w:rsid w:val="005D7B8F"/>
    <w:rsid w:val="005D7EBD"/>
    <w:rsid w:val="005E0B28"/>
    <w:rsid w:val="005E3BFC"/>
    <w:rsid w:val="005E3FEC"/>
    <w:rsid w:val="005E52EA"/>
    <w:rsid w:val="005E5CF2"/>
    <w:rsid w:val="005E6716"/>
    <w:rsid w:val="005F0561"/>
    <w:rsid w:val="005F1F8A"/>
    <w:rsid w:val="005F2665"/>
    <w:rsid w:val="005F2A36"/>
    <w:rsid w:val="005F2A69"/>
    <w:rsid w:val="005F3268"/>
    <w:rsid w:val="005F32B3"/>
    <w:rsid w:val="005F3D03"/>
    <w:rsid w:val="005F5514"/>
    <w:rsid w:val="006002EC"/>
    <w:rsid w:val="00600344"/>
    <w:rsid w:val="00603185"/>
    <w:rsid w:val="00603928"/>
    <w:rsid w:val="006040D0"/>
    <w:rsid w:val="00606A95"/>
    <w:rsid w:val="00610202"/>
    <w:rsid w:val="0061205E"/>
    <w:rsid w:val="0061309C"/>
    <w:rsid w:val="006146C9"/>
    <w:rsid w:val="006154F6"/>
    <w:rsid w:val="00615A1D"/>
    <w:rsid w:val="00615C7D"/>
    <w:rsid w:val="00617028"/>
    <w:rsid w:val="00617952"/>
    <w:rsid w:val="00620494"/>
    <w:rsid w:val="00621C05"/>
    <w:rsid w:val="00621F44"/>
    <w:rsid w:val="0062202B"/>
    <w:rsid w:val="00622222"/>
    <w:rsid w:val="006240B8"/>
    <w:rsid w:val="00625CAC"/>
    <w:rsid w:val="006266C1"/>
    <w:rsid w:val="00626BC8"/>
    <w:rsid w:val="00627CC1"/>
    <w:rsid w:val="00634A2E"/>
    <w:rsid w:val="00635225"/>
    <w:rsid w:val="00636422"/>
    <w:rsid w:val="0063758D"/>
    <w:rsid w:val="006410C1"/>
    <w:rsid w:val="00641475"/>
    <w:rsid w:val="00641954"/>
    <w:rsid w:val="00642525"/>
    <w:rsid w:val="00642C0E"/>
    <w:rsid w:val="006430D5"/>
    <w:rsid w:val="006432E5"/>
    <w:rsid w:val="00646055"/>
    <w:rsid w:val="0065318E"/>
    <w:rsid w:val="00653A5E"/>
    <w:rsid w:val="006554BF"/>
    <w:rsid w:val="00655FD3"/>
    <w:rsid w:val="00656DAC"/>
    <w:rsid w:val="00660B3A"/>
    <w:rsid w:val="006614E0"/>
    <w:rsid w:val="006626E6"/>
    <w:rsid w:val="00666345"/>
    <w:rsid w:val="00666FCA"/>
    <w:rsid w:val="006730BA"/>
    <w:rsid w:val="0067445B"/>
    <w:rsid w:val="00676930"/>
    <w:rsid w:val="00676EEB"/>
    <w:rsid w:val="00682099"/>
    <w:rsid w:val="00683099"/>
    <w:rsid w:val="00685D4F"/>
    <w:rsid w:val="006871DF"/>
    <w:rsid w:val="0069119F"/>
    <w:rsid w:val="00693B75"/>
    <w:rsid w:val="00694005"/>
    <w:rsid w:val="00697B97"/>
    <w:rsid w:val="006A2788"/>
    <w:rsid w:val="006A30AB"/>
    <w:rsid w:val="006B199B"/>
    <w:rsid w:val="006B276C"/>
    <w:rsid w:val="006B3532"/>
    <w:rsid w:val="006B4FCE"/>
    <w:rsid w:val="006B5D8C"/>
    <w:rsid w:val="006B7055"/>
    <w:rsid w:val="006C084C"/>
    <w:rsid w:val="006C138F"/>
    <w:rsid w:val="006C2B41"/>
    <w:rsid w:val="006C66ED"/>
    <w:rsid w:val="006C6FFC"/>
    <w:rsid w:val="006D0D82"/>
    <w:rsid w:val="006D139D"/>
    <w:rsid w:val="006D18F6"/>
    <w:rsid w:val="006D78C9"/>
    <w:rsid w:val="006E22EC"/>
    <w:rsid w:val="006E3ECE"/>
    <w:rsid w:val="006E6743"/>
    <w:rsid w:val="006F0BAE"/>
    <w:rsid w:val="006F1389"/>
    <w:rsid w:val="006F326C"/>
    <w:rsid w:val="006F3E5E"/>
    <w:rsid w:val="006F4238"/>
    <w:rsid w:val="006F48A9"/>
    <w:rsid w:val="006F79FB"/>
    <w:rsid w:val="006F7D9B"/>
    <w:rsid w:val="0070010B"/>
    <w:rsid w:val="007013A5"/>
    <w:rsid w:val="007019CA"/>
    <w:rsid w:val="00702ED8"/>
    <w:rsid w:val="00703B04"/>
    <w:rsid w:val="0070440A"/>
    <w:rsid w:val="0070484C"/>
    <w:rsid w:val="007064F5"/>
    <w:rsid w:val="00706A37"/>
    <w:rsid w:val="00707754"/>
    <w:rsid w:val="007119AF"/>
    <w:rsid w:val="007127CB"/>
    <w:rsid w:val="00717A66"/>
    <w:rsid w:val="00717BE8"/>
    <w:rsid w:val="007218A6"/>
    <w:rsid w:val="00723D39"/>
    <w:rsid w:val="007254D1"/>
    <w:rsid w:val="007277D2"/>
    <w:rsid w:val="00731012"/>
    <w:rsid w:val="00731D80"/>
    <w:rsid w:val="0073249B"/>
    <w:rsid w:val="00735E2F"/>
    <w:rsid w:val="007364B3"/>
    <w:rsid w:val="0074044E"/>
    <w:rsid w:val="007408E8"/>
    <w:rsid w:val="00741121"/>
    <w:rsid w:val="00742A52"/>
    <w:rsid w:val="00742AC5"/>
    <w:rsid w:val="0074627D"/>
    <w:rsid w:val="00747648"/>
    <w:rsid w:val="0075223D"/>
    <w:rsid w:val="007523B2"/>
    <w:rsid w:val="00753611"/>
    <w:rsid w:val="00753C57"/>
    <w:rsid w:val="00753CFC"/>
    <w:rsid w:val="00753E59"/>
    <w:rsid w:val="00754330"/>
    <w:rsid w:val="00754372"/>
    <w:rsid w:val="00757B09"/>
    <w:rsid w:val="007606A0"/>
    <w:rsid w:val="00764BAE"/>
    <w:rsid w:val="00764F08"/>
    <w:rsid w:val="00766FEE"/>
    <w:rsid w:val="007671D5"/>
    <w:rsid w:val="00770B3F"/>
    <w:rsid w:val="007716E3"/>
    <w:rsid w:val="007724A8"/>
    <w:rsid w:val="00773F4A"/>
    <w:rsid w:val="00775424"/>
    <w:rsid w:val="00775D79"/>
    <w:rsid w:val="007769E4"/>
    <w:rsid w:val="00776F33"/>
    <w:rsid w:val="0078102E"/>
    <w:rsid w:val="00781EEC"/>
    <w:rsid w:val="007822F0"/>
    <w:rsid w:val="007861BF"/>
    <w:rsid w:val="0078672B"/>
    <w:rsid w:val="007921AE"/>
    <w:rsid w:val="0079275C"/>
    <w:rsid w:val="00793A8D"/>
    <w:rsid w:val="007965AE"/>
    <w:rsid w:val="00796C49"/>
    <w:rsid w:val="00797356"/>
    <w:rsid w:val="007A16C6"/>
    <w:rsid w:val="007A32A2"/>
    <w:rsid w:val="007A377E"/>
    <w:rsid w:val="007B0403"/>
    <w:rsid w:val="007B28A5"/>
    <w:rsid w:val="007B3B29"/>
    <w:rsid w:val="007B4CBA"/>
    <w:rsid w:val="007C09EF"/>
    <w:rsid w:val="007C14D6"/>
    <w:rsid w:val="007C154E"/>
    <w:rsid w:val="007C1D98"/>
    <w:rsid w:val="007C2301"/>
    <w:rsid w:val="007C26FA"/>
    <w:rsid w:val="007C2E71"/>
    <w:rsid w:val="007C3457"/>
    <w:rsid w:val="007C4C11"/>
    <w:rsid w:val="007C6534"/>
    <w:rsid w:val="007C6C98"/>
    <w:rsid w:val="007C7C98"/>
    <w:rsid w:val="007D024D"/>
    <w:rsid w:val="007D02B2"/>
    <w:rsid w:val="007D23DA"/>
    <w:rsid w:val="007D2904"/>
    <w:rsid w:val="007D4134"/>
    <w:rsid w:val="007D534F"/>
    <w:rsid w:val="007D61AB"/>
    <w:rsid w:val="007D6344"/>
    <w:rsid w:val="007D75DB"/>
    <w:rsid w:val="007D7DB5"/>
    <w:rsid w:val="007E0DA1"/>
    <w:rsid w:val="007E0F21"/>
    <w:rsid w:val="007E139A"/>
    <w:rsid w:val="007E1790"/>
    <w:rsid w:val="007E1C84"/>
    <w:rsid w:val="007E29F0"/>
    <w:rsid w:val="007E30F4"/>
    <w:rsid w:val="007E3E7A"/>
    <w:rsid w:val="007E4BA1"/>
    <w:rsid w:val="007E7C05"/>
    <w:rsid w:val="007E7D69"/>
    <w:rsid w:val="007F0334"/>
    <w:rsid w:val="007F0D5E"/>
    <w:rsid w:val="007F172F"/>
    <w:rsid w:val="007F3E14"/>
    <w:rsid w:val="007F4901"/>
    <w:rsid w:val="007F502E"/>
    <w:rsid w:val="007F57C5"/>
    <w:rsid w:val="007F6912"/>
    <w:rsid w:val="00800B07"/>
    <w:rsid w:val="00800E63"/>
    <w:rsid w:val="008010F0"/>
    <w:rsid w:val="00801B14"/>
    <w:rsid w:val="008021C9"/>
    <w:rsid w:val="008049FA"/>
    <w:rsid w:val="00805371"/>
    <w:rsid w:val="00805E36"/>
    <w:rsid w:val="00805E9E"/>
    <w:rsid w:val="00810BEC"/>
    <w:rsid w:val="00811E5F"/>
    <w:rsid w:val="00812200"/>
    <w:rsid w:val="0081260D"/>
    <w:rsid w:val="00812EAD"/>
    <w:rsid w:val="008148B7"/>
    <w:rsid w:val="008149EA"/>
    <w:rsid w:val="00815F98"/>
    <w:rsid w:val="00816361"/>
    <w:rsid w:val="00821EF8"/>
    <w:rsid w:val="00822318"/>
    <w:rsid w:val="00822608"/>
    <w:rsid w:val="008242D7"/>
    <w:rsid w:val="008267B0"/>
    <w:rsid w:val="00831707"/>
    <w:rsid w:val="00831DC1"/>
    <w:rsid w:val="00832A41"/>
    <w:rsid w:val="008343DC"/>
    <w:rsid w:val="00836B6A"/>
    <w:rsid w:val="00837D8F"/>
    <w:rsid w:val="00840057"/>
    <w:rsid w:val="0084065C"/>
    <w:rsid w:val="0084198D"/>
    <w:rsid w:val="00842420"/>
    <w:rsid w:val="0084660D"/>
    <w:rsid w:val="0084793F"/>
    <w:rsid w:val="00852568"/>
    <w:rsid w:val="00853830"/>
    <w:rsid w:val="00854E21"/>
    <w:rsid w:val="008556C4"/>
    <w:rsid w:val="0085654C"/>
    <w:rsid w:val="00856D25"/>
    <w:rsid w:val="008606EF"/>
    <w:rsid w:val="00860901"/>
    <w:rsid w:val="008612FA"/>
    <w:rsid w:val="00863916"/>
    <w:rsid w:val="00863FA6"/>
    <w:rsid w:val="0086474E"/>
    <w:rsid w:val="008648D8"/>
    <w:rsid w:val="00864916"/>
    <w:rsid w:val="00864E7F"/>
    <w:rsid w:val="00865A89"/>
    <w:rsid w:val="00865FE2"/>
    <w:rsid w:val="00866D13"/>
    <w:rsid w:val="00866DE6"/>
    <w:rsid w:val="0086771D"/>
    <w:rsid w:val="00867EB2"/>
    <w:rsid w:val="00876D4A"/>
    <w:rsid w:val="0087724F"/>
    <w:rsid w:val="00880DC1"/>
    <w:rsid w:val="0088182B"/>
    <w:rsid w:val="00882D1B"/>
    <w:rsid w:val="0088374F"/>
    <w:rsid w:val="008845F9"/>
    <w:rsid w:val="00885369"/>
    <w:rsid w:val="0088625A"/>
    <w:rsid w:val="008878CF"/>
    <w:rsid w:val="00891FA2"/>
    <w:rsid w:val="0089254F"/>
    <w:rsid w:val="0089295E"/>
    <w:rsid w:val="0089465D"/>
    <w:rsid w:val="008960ED"/>
    <w:rsid w:val="0089682F"/>
    <w:rsid w:val="008972F4"/>
    <w:rsid w:val="008A2E72"/>
    <w:rsid w:val="008A775E"/>
    <w:rsid w:val="008B3878"/>
    <w:rsid w:val="008B4233"/>
    <w:rsid w:val="008B593B"/>
    <w:rsid w:val="008B6781"/>
    <w:rsid w:val="008B693E"/>
    <w:rsid w:val="008C00AB"/>
    <w:rsid w:val="008C2E3C"/>
    <w:rsid w:val="008C5C90"/>
    <w:rsid w:val="008C5D79"/>
    <w:rsid w:val="008C6A55"/>
    <w:rsid w:val="008D0DA2"/>
    <w:rsid w:val="008D0F26"/>
    <w:rsid w:val="008D16FB"/>
    <w:rsid w:val="008D40B6"/>
    <w:rsid w:val="008D5B42"/>
    <w:rsid w:val="008D618B"/>
    <w:rsid w:val="008D6DD1"/>
    <w:rsid w:val="008E0AB3"/>
    <w:rsid w:val="008E1BD9"/>
    <w:rsid w:val="008E1D7E"/>
    <w:rsid w:val="008E4C93"/>
    <w:rsid w:val="008E5C10"/>
    <w:rsid w:val="008E5C9C"/>
    <w:rsid w:val="008E6A70"/>
    <w:rsid w:val="008F1C35"/>
    <w:rsid w:val="008F4EA7"/>
    <w:rsid w:val="00900603"/>
    <w:rsid w:val="009051C1"/>
    <w:rsid w:val="00906720"/>
    <w:rsid w:val="00906E37"/>
    <w:rsid w:val="009078B0"/>
    <w:rsid w:val="00907E5D"/>
    <w:rsid w:val="00910872"/>
    <w:rsid w:val="00910A77"/>
    <w:rsid w:val="0091314B"/>
    <w:rsid w:val="00913E3F"/>
    <w:rsid w:val="00914284"/>
    <w:rsid w:val="009151BE"/>
    <w:rsid w:val="00915A40"/>
    <w:rsid w:val="009161F0"/>
    <w:rsid w:val="0091729B"/>
    <w:rsid w:val="00917416"/>
    <w:rsid w:val="00917D22"/>
    <w:rsid w:val="009226AE"/>
    <w:rsid w:val="009229D1"/>
    <w:rsid w:val="009229D8"/>
    <w:rsid w:val="00927C08"/>
    <w:rsid w:val="00931A9F"/>
    <w:rsid w:val="009321D9"/>
    <w:rsid w:val="00932E1E"/>
    <w:rsid w:val="00934129"/>
    <w:rsid w:val="009368EE"/>
    <w:rsid w:val="009370E6"/>
    <w:rsid w:val="00937497"/>
    <w:rsid w:val="00937ECF"/>
    <w:rsid w:val="009410F8"/>
    <w:rsid w:val="00942C7F"/>
    <w:rsid w:val="00943C48"/>
    <w:rsid w:val="00943C9F"/>
    <w:rsid w:val="00944322"/>
    <w:rsid w:val="009444C7"/>
    <w:rsid w:val="00944802"/>
    <w:rsid w:val="00944B24"/>
    <w:rsid w:val="0094581E"/>
    <w:rsid w:val="00945C36"/>
    <w:rsid w:val="00945F37"/>
    <w:rsid w:val="009466DC"/>
    <w:rsid w:val="009503A8"/>
    <w:rsid w:val="00953506"/>
    <w:rsid w:val="0095449E"/>
    <w:rsid w:val="009544CA"/>
    <w:rsid w:val="00956A1B"/>
    <w:rsid w:val="009571C4"/>
    <w:rsid w:val="009601C0"/>
    <w:rsid w:val="00960B72"/>
    <w:rsid w:val="00960DAC"/>
    <w:rsid w:val="00960FCD"/>
    <w:rsid w:val="00961D31"/>
    <w:rsid w:val="00962B50"/>
    <w:rsid w:val="009662F9"/>
    <w:rsid w:val="00966548"/>
    <w:rsid w:val="00966B24"/>
    <w:rsid w:val="0096719D"/>
    <w:rsid w:val="0096764C"/>
    <w:rsid w:val="0097077E"/>
    <w:rsid w:val="0097187C"/>
    <w:rsid w:val="0097201E"/>
    <w:rsid w:val="00974494"/>
    <w:rsid w:val="00975C4E"/>
    <w:rsid w:val="009779A5"/>
    <w:rsid w:val="00983113"/>
    <w:rsid w:val="00983FC6"/>
    <w:rsid w:val="00985535"/>
    <w:rsid w:val="00990747"/>
    <w:rsid w:val="00991C7D"/>
    <w:rsid w:val="009939BF"/>
    <w:rsid w:val="0099483D"/>
    <w:rsid w:val="009960EF"/>
    <w:rsid w:val="009A4617"/>
    <w:rsid w:val="009A7240"/>
    <w:rsid w:val="009B1663"/>
    <w:rsid w:val="009B2A88"/>
    <w:rsid w:val="009B319C"/>
    <w:rsid w:val="009B4543"/>
    <w:rsid w:val="009C16E4"/>
    <w:rsid w:val="009C2332"/>
    <w:rsid w:val="009C28C5"/>
    <w:rsid w:val="009C386C"/>
    <w:rsid w:val="009C55A4"/>
    <w:rsid w:val="009C627A"/>
    <w:rsid w:val="009D1A34"/>
    <w:rsid w:val="009D22D0"/>
    <w:rsid w:val="009D3392"/>
    <w:rsid w:val="009D7464"/>
    <w:rsid w:val="009D7F24"/>
    <w:rsid w:val="009D7FDA"/>
    <w:rsid w:val="009E2DD6"/>
    <w:rsid w:val="009E2F36"/>
    <w:rsid w:val="009E3475"/>
    <w:rsid w:val="009E369B"/>
    <w:rsid w:val="009E440F"/>
    <w:rsid w:val="009E4DFF"/>
    <w:rsid w:val="009E55A0"/>
    <w:rsid w:val="009E7EC4"/>
    <w:rsid w:val="009F0DCA"/>
    <w:rsid w:val="009F1C02"/>
    <w:rsid w:val="009F29F2"/>
    <w:rsid w:val="009F2BF7"/>
    <w:rsid w:val="009F33A2"/>
    <w:rsid w:val="009F473A"/>
    <w:rsid w:val="009F4BC0"/>
    <w:rsid w:val="009F7A68"/>
    <w:rsid w:val="00A00468"/>
    <w:rsid w:val="00A0169B"/>
    <w:rsid w:val="00A03079"/>
    <w:rsid w:val="00A06E7D"/>
    <w:rsid w:val="00A10CED"/>
    <w:rsid w:val="00A11555"/>
    <w:rsid w:val="00A16114"/>
    <w:rsid w:val="00A17D6C"/>
    <w:rsid w:val="00A24658"/>
    <w:rsid w:val="00A27194"/>
    <w:rsid w:val="00A307A4"/>
    <w:rsid w:val="00A30850"/>
    <w:rsid w:val="00A31B2C"/>
    <w:rsid w:val="00A33318"/>
    <w:rsid w:val="00A335EC"/>
    <w:rsid w:val="00A366D0"/>
    <w:rsid w:val="00A36F54"/>
    <w:rsid w:val="00A40D7E"/>
    <w:rsid w:val="00A437B7"/>
    <w:rsid w:val="00A44D7A"/>
    <w:rsid w:val="00A45E95"/>
    <w:rsid w:val="00A56192"/>
    <w:rsid w:val="00A56B91"/>
    <w:rsid w:val="00A56BCA"/>
    <w:rsid w:val="00A56C7F"/>
    <w:rsid w:val="00A60B23"/>
    <w:rsid w:val="00A61BA7"/>
    <w:rsid w:val="00A6313B"/>
    <w:rsid w:val="00A63665"/>
    <w:rsid w:val="00A63D94"/>
    <w:rsid w:val="00A64324"/>
    <w:rsid w:val="00A6756D"/>
    <w:rsid w:val="00A71B60"/>
    <w:rsid w:val="00A72AA9"/>
    <w:rsid w:val="00A743E0"/>
    <w:rsid w:val="00A77EDE"/>
    <w:rsid w:val="00A826C4"/>
    <w:rsid w:val="00A85DB8"/>
    <w:rsid w:val="00A85E2B"/>
    <w:rsid w:val="00A86A05"/>
    <w:rsid w:val="00A90986"/>
    <w:rsid w:val="00A914E4"/>
    <w:rsid w:val="00A95AD0"/>
    <w:rsid w:val="00A96A0F"/>
    <w:rsid w:val="00AA110D"/>
    <w:rsid w:val="00AA3196"/>
    <w:rsid w:val="00AA31B0"/>
    <w:rsid w:val="00AA5A0C"/>
    <w:rsid w:val="00AA600B"/>
    <w:rsid w:val="00AA6B21"/>
    <w:rsid w:val="00AB3584"/>
    <w:rsid w:val="00AB365E"/>
    <w:rsid w:val="00AB4344"/>
    <w:rsid w:val="00AB6740"/>
    <w:rsid w:val="00AB7633"/>
    <w:rsid w:val="00AB7635"/>
    <w:rsid w:val="00AC103A"/>
    <w:rsid w:val="00AC19C1"/>
    <w:rsid w:val="00AC2234"/>
    <w:rsid w:val="00AC274D"/>
    <w:rsid w:val="00AC2782"/>
    <w:rsid w:val="00AC5CAA"/>
    <w:rsid w:val="00AD0C8C"/>
    <w:rsid w:val="00AD11DC"/>
    <w:rsid w:val="00AD27FE"/>
    <w:rsid w:val="00AD2ADF"/>
    <w:rsid w:val="00AD2E01"/>
    <w:rsid w:val="00AD62A3"/>
    <w:rsid w:val="00AD64C2"/>
    <w:rsid w:val="00AE0FDB"/>
    <w:rsid w:val="00AE128C"/>
    <w:rsid w:val="00AE36A9"/>
    <w:rsid w:val="00AE4847"/>
    <w:rsid w:val="00AE6701"/>
    <w:rsid w:val="00AE7C2F"/>
    <w:rsid w:val="00AF2B26"/>
    <w:rsid w:val="00AF2C7A"/>
    <w:rsid w:val="00AF69DD"/>
    <w:rsid w:val="00B0256A"/>
    <w:rsid w:val="00B025D2"/>
    <w:rsid w:val="00B0265F"/>
    <w:rsid w:val="00B02C2E"/>
    <w:rsid w:val="00B030D1"/>
    <w:rsid w:val="00B03693"/>
    <w:rsid w:val="00B03D3E"/>
    <w:rsid w:val="00B0481F"/>
    <w:rsid w:val="00B04B3D"/>
    <w:rsid w:val="00B109E0"/>
    <w:rsid w:val="00B113F8"/>
    <w:rsid w:val="00B12C1C"/>
    <w:rsid w:val="00B13426"/>
    <w:rsid w:val="00B16E56"/>
    <w:rsid w:val="00B17B2E"/>
    <w:rsid w:val="00B17CE3"/>
    <w:rsid w:val="00B2061C"/>
    <w:rsid w:val="00B20A13"/>
    <w:rsid w:val="00B21E95"/>
    <w:rsid w:val="00B221F0"/>
    <w:rsid w:val="00B23D52"/>
    <w:rsid w:val="00B2438C"/>
    <w:rsid w:val="00B2444C"/>
    <w:rsid w:val="00B244AB"/>
    <w:rsid w:val="00B252D5"/>
    <w:rsid w:val="00B2603A"/>
    <w:rsid w:val="00B27C62"/>
    <w:rsid w:val="00B30965"/>
    <w:rsid w:val="00B34D17"/>
    <w:rsid w:val="00B40A3F"/>
    <w:rsid w:val="00B42D1A"/>
    <w:rsid w:val="00B437A5"/>
    <w:rsid w:val="00B43A72"/>
    <w:rsid w:val="00B457B9"/>
    <w:rsid w:val="00B459B2"/>
    <w:rsid w:val="00B46687"/>
    <w:rsid w:val="00B50C94"/>
    <w:rsid w:val="00B5174A"/>
    <w:rsid w:val="00B51A09"/>
    <w:rsid w:val="00B51C19"/>
    <w:rsid w:val="00B52C2C"/>
    <w:rsid w:val="00B530E7"/>
    <w:rsid w:val="00B54664"/>
    <w:rsid w:val="00B60AEA"/>
    <w:rsid w:val="00B60C30"/>
    <w:rsid w:val="00B61959"/>
    <w:rsid w:val="00B62A06"/>
    <w:rsid w:val="00B66719"/>
    <w:rsid w:val="00B6799A"/>
    <w:rsid w:val="00B70A4E"/>
    <w:rsid w:val="00B710C0"/>
    <w:rsid w:val="00B8277E"/>
    <w:rsid w:val="00B85175"/>
    <w:rsid w:val="00B87BF6"/>
    <w:rsid w:val="00B93414"/>
    <w:rsid w:val="00B95A34"/>
    <w:rsid w:val="00B95BA2"/>
    <w:rsid w:val="00BA2E86"/>
    <w:rsid w:val="00BA3343"/>
    <w:rsid w:val="00BA43DD"/>
    <w:rsid w:val="00BA4C60"/>
    <w:rsid w:val="00BA5AF7"/>
    <w:rsid w:val="00BA5BF3"/>
    <w:rsid w:val="00BB2038"/>
    <w:rsid w:val="00BB3434"/>
    <w:rsid w:val="00BB531D"/>
    <w:rsid w:val="00BB5478"/>
    <w:rsid w:val="00BC04B5"/>
    <w:rsid w:val="00BC0981"/>
    <w:rsid w:val="00BC1755"/>
    <w:rsid w:val="00BC1CFC"/>
    <w:rsid w:val="00BC4C06"/>
    <w:rsid w:val="00BC51D1"/>
    <w:rsid w:val="00BC5E8B"/>
    <w:rsid w:val="00BD0DD2"/>
    <w:rsid w:val="00BD1715"/>
    <w:rsid w:val="00BD18C2"/>
    <w:rsid w:val="00BD28DF"/>
    <w:rsid w:val="00BD4C29"/>
    <w:rsid w:val="00BD5CEE"/>
    <w:rsid w:val="00BD5F1B"/>
    <w:rsid w:val="00BD77E4"/>
    <w:rsid w:val="00BD7A3F"/>
    <w:rsid w:val="00BE0367"/>
    <w:rsid w:val="00BE1487"/>
    <w:rsid w:val="00BF04D1"/>
    <w:rsid w:val="00BF1DAB"/>
    <w:rsid w:val="00BF217A"/>
    <w:rsid w:val="00BF4516"/>
    <w:rsid w:val="00BF4F7F"/>
    <w:rsid w:val="00BF61D4"/>
    <w:rsid w:val="00C01270"/>
    <w:rsid w:val="00C03623"/>
    <w:rsid w:val="00C05D33"/>
    <w:rsid w:val="00C068F7"/>
    <w:rsid w:val="00C07B35"/>
    <w:rsid w:val="00C07F54"/>
    <w:rsid w:val="00C1184F"/>
    <w:rsid w:val="00C1313A"/>
    <w:rsid w:val="00C15F24"/>
    <w:rsid w:val="00C16741"/>
    <w:rsid w:val="00C16980"/>
    <w:rsid w:val="00C20AF3"/>
    <w:rsid w:val="00C21D9F"/>
    <w:rsid w:val="00C24C6A"/>
    <w:rsid w:val="00C26286"/>
    <w:rsid w:val="00C266D7"/>
    <w:rsid w:val="00C320BD"/>
    <w:rsid w:val="00C406EE"/>
    <w:rsid w:val="00C426AE"/>
    <w:rsid w:val="00C42FA6"/>
    <w:rsid w:val="00C45161"/>
    <w:rsid w:val="00C47FA7"/>
    <w:rsid w:val="00C5170D"/>
    <w:rsid w:val="00C52180"/>
    <w:rsid w:val="00C55689"/>
    <w:rsid w:val="00C56DB4"/>
    <w:rsid w:val="00C6156B"/>
    <w:rsid w:val="00C61B0F"/>
    <w:rsid w:val="00C6304E"/>
    <w:rsid w:val="00C6420C"/>
    <w:rsid w:val="00C70031"/>
    <w:rsid w:val="00C70523"/>
    <w:rsid w:val="00C74DCD"/>
    <w:rsid w:val="00C74FF5"/>
    <w:rsid w:val="00C75C8D"/>
    <w:rsid w:val="00C761E1"/>
    <w:rsid w:val="00C80DED"/>
    <w:rsid w:val="00C821AF"/>
    <w:rsid w:val="00C83F12"/>
    <w:rsid w:val="00C84387"/>
    <w:rsid w:val="00C84470"/>
    <w:rsid w:val="00C8796B"/>
    <w:rsid w:val="00C906FD"/>
    <w:rsid w:val="00C91053"/>
    <w:rsid w:val="00C91F5E"/>
    <w:rsid w:val="00C92C13"/>
    <w:rsid w:val="00C9348E"/>
    <w:rsid w:val="00C947C6"/>
    <w:rsid w:val="00C96C97"/>
    <w:rsid w:val="00C97D8D"/>
    <w:rsid w:val="00CA30F5"/>
    <w:rsid w:val="00CA3D37"/>
    <w:rsid w:val="00CA5124"/>
    <w:rsid w:val="00CA522A"/>
    <w:rsid w:val="00CA633A"/>
    <w:rsid w:val="00CA6736"/>
    <w:rsid w:val="00CA76A6"/>
    <w:rsid w:val="00CB0278"/>
    <w:rsid w:val="00CB0E3D"/>
    <w:rsid w:val="00CB1052"/>
    <w:rsid w:val="00CB1C2D"/>
    <w:rsid w:val="00CB58E5"/>
    <w:rsid w:val="00CB5F01"/>
    <w:rsid w:val="00CB7F11"/>
    <w:rsid w:val="00CC00BA"/>
    <w:rsid w:val="00CC0320"/>
    <w:rsid w:val="00CC03F3"/>
    <w:rsid w:val="00CC10F4"/>
    <w:rsid w:val="00CC1F8B"/>
    <w:rsid w:val="00CC21BB"/>
    <w:rsid w:val="00CC2703"/>
    <w:rsid w:val="00CC2A3D"/>
    <w:rsid w:val="00CC2D16"/>
    <w:rsid w:val="00CC3854"/>
    <w:rsid w:val="00CC4084"/>
    <w:rsid w:val="00CC58C4"/>
    <w:rsid w:val="00CC626C"/>
    <w:rsid w:val="00CC718B"/>
    <w:rsid w:val="00CC7663"/>
    <w:rsid w:val="00CD26BC"/>
    <w:rsid w:val="00CD4E96"/>
    <w:rsid w:val="00CD63D8"/>
    <w:rsid w:val="00CD66C1"/>
    <w:rsid w:val="00CD75C4"/>
    <w:rsid w:val="00CD78BC"/>
    <w:rsid w:val="00CE476A"/>
    <w:rsid w:val="00CE4D0E"/>
    <w:rsid w:val="00CE6D3E"/>
    <w:rsid w:val="00CF1A73"/>
    <w:rsid w:val="00CF3256"/>
    <w:rsid w:val="00CF4CA5"/>
    <w:rsid w:val="00CF65AE"/>
    <w:rsid w:val="00D002F1"/>
    <w:rsid w:val="00D016E0"/>
    <w:rsid w:val="00D017ED"/>
    <w:rsid w:val="00D01ED1"/>
    <w:rsid w:val="00D060F8"/>
    <w:rsid w:val="00D06D9C"/>
    <w:rsid w:val="00D076DF"/>
    <w:rsid w:val="00D10698"/>
    <w:rsid w:val="00D12327"/>
    <w:rsid w:val="00D12BA4"/>
    <w:rsid w:val="00D13BA1"/>
    <w:rsid w:val="00D162D6"/>
    <w:rsid w:val="00D16E8C"/>
    <w:rsid w:val="00D2011F"/>
    <w:rsid w:val="00D23B4A"/>
    <w:rsid w:val="00D26413"/>
    <w:rsid w:val="00D268CF"/>
    <w:rsid w:val="00D27CCE"/>
    <w:rsid w:val="00D30C18"/>
    <w:rsid w:val="00D30E21"/>
    <w:rsid w:val="00D32BA4"/>
    <w:rsid w:val="00D33E6B"/>
    <w:rsid w:val="00D37E95"/>
    <w:rsid w:val="00D40EB3"/>
    <w:rsid w:val="00D41A8C"/>
    <w:rsid w:val="00D42EA6"/>
    <w:rsid w:val="00D4470B"/>
    <w:rsid w:val="00D447ED"/>
    <w:rsid w:val="00D44C7C"/>
    <w:rsid w:val="00D46E8C"/>
    <w:rsid w:val="00D47BDD"/>
    <w:rsid w:val="00D50A9B"/>
    <w:rsid w:val="00D50C3A"/>
    <w:rsid w:val="00D51944"/>
    <w:rsid w:val="00D540EF"/>
    <w:rsid w:val="00D54DCA"/>
    <w:rsid w:val="00D560F4"/>
    <w:rsid w:val="00D605E1"/>
    <w:rsid w:val="00D621B5"/>
    <w:rsid w:val="00D651F3"/>
    <w:rsid w:val="00D71162"/>
    <w:rsid w:val="00D7179F"/>
    <w:rsid w:val="00D71AA8"/>
    <w:rsid w:val="00D722A5"/>
    <w:rsid w:val="00D7421A"/>
    <w:rsid w:val="00D74F9B"/>
    <w:rsid w:val="00D75EBD"/>
    <w:rsid w:val="00D77AE4"/>
    <w:rsid w:val="00D80E8A"/>
    <w:rsid w:val="00D82E99"/>
    <w:rsid w:val="00D836EB"/>
    <w:rsid w:val="00D86EA8"/>
    <w:rsid w:val="00D905BB"/>
    <w:rsid w:val="00D93B6B"/>
    <w:rsid w:val="00D9457B"/>
    <w:rsid w:val="00D973FF"/>
    <w:rsid w:val="00DA07D6"/>
    <w:rsid w:val="00DA19C4"/>
    <w:rsid w:val="00DA456D"/>
    <w:rsid w:val="00DA5030"/>
    <w:rsid w:val="00DA71F2"/>
    <w:rsid w:val="00DA7F20"/>
    <w:rsid w:val="00DB0D91"/>
    <w:rsid w:val="00DB21CD"/>
    <w:rsid w:val="00DB5A86"/>
    <w:rsid w:val="00DB5EE4"/>
    <w:rsid w:val="00DB649C"/>
    <w:rsid w:val="00DB69E3"/>
    <w:rsid w:val="00DB773A"/>
    <w:rsid w:val="00DC2772"/>
    <w:rsid w:val="00DC4EC8"/>
    <w:rsid w:val="00DC5E06"/>
    <w:rsid w:val="00DC5E11"/>
    <w:rsid w:val="00DC66BB"/>
    <w:rsid w:val="00DC7352"/>
    <w:rsid w:val="00DC7720"/>
    <w:rsid w:val="00DD0BD0"/>
    <w:rsid w:val="00DD1978"/>
    <w:rsid w:val="00DD3143"/>
    <w:rsid w:val="00DD4037"/>
    <w:rsid w:val="00DD4FFD"/>
    <w:rsid w:val="00DD635A"/>
    <w:rsid w:val="00DE0F6F"/>
    <w:rsid w:val="00DE2842"/>
    <w:rsid w:val="00DE2EC9"/>
    <w:rsid w:val="00DE5434"/>
    <w:rsid w:val="00DE5831"/>
    <w:rsid w:val="00DE6179"/>
    <w:rsid w:val="00DF1E53"/>
    <w:rsid w:val="00DF2946"/>
    <w:rsid w:val="00E01381"/>
    <w:rsid w:val="00E032BF"/>
    <w:rsid w:val="00E03439"/>
    <w:rsid w:val="00E0349E"/>
    <w:rsid w:val="00E12A8D"/>
    <w:rsid w:val="00E15D23"/>
    <w:rsid w:val="00E1676B"/>
    <w:rsid w:val="00E16D8F"/>
    <w:rsid w:val="00E16DA0"/>
    <w:rsid w:val="00E17E8F"/>
    <w:rsid w:val="00E214F7"/>
    <w:rsid w:val="00E22E03"/>
    <w:rsid w:val="00E23B62"/>
    <w:rsid w:val="00E25565"/>
    <w:rsid w:val="00E25E12"/>
    <w:rsid w:val="00E27E1B"/>
    <w:rsid w:val="00E31808"/>
    <w:rsid w:val="00E32342"/>
    <w:rsid w:val="00E32AFD"/>
    <w:rsid w:val="00E32E8A"/>
    <w:rsid w:val="00E347DB"/>
    <w:rsid w:val="00E355D7"/>
    <w:rsid w:val="00E364C7"/>
    <w:rsid w:val="00E45267"/>
    <w:rsid w:val="00E4582A"/>
    <w:rsid w:val="00E45E9D"/>
    <w:rsid w:val="00E47544"/>
    <w:rsid w:val="00E50E6D"/>
    <w:rsid w:val="00E52C1A"/>
    <w:rsid w:val="00E53A00"/>
    <w:rsid w:val="00E57E53"/>
    <w:rsid w:val="00E60FA7"/>
    <w:rsid w:val="00E64DA1"/>
    <w:rsid w:val="00E65EC5"/>
    <w:rsid w:val="00E6656E"/>
    <w:rsid w:val="00E70764"/>
    <w:rsid w:val="00E7090A"/>
    <w:rsid w:val="00E71336"/>
    <w:rsid w:val="00E71D04"/>
    <w:rsid w:val="00E74191"/>
    <w:rsid w:val="00E75583"/>
    <w:rsid w:val="00E75F00"/>
    <w:rsid w:val="00E7607D"/>
    <w:rsid w:val="00E76929"/>
    <w:rsid w:val="00E77340"/>
    <w:rsid w:val="00E81F04"/>
    <w:rsid w:val="00E8328F"/>
    <w:rsid w:val="00E85E83"/>
    <w:rsid w:val="00E861F3"/>
    <w:rsid w:val="00E91B05"/>
    <w:rsid w:val="00E92EC6"/>
    <w:rsid w:val="00E92EFB"/>
    <w:rsid w:val="00E93350"/>
    <w:rsid w:val="00E944C1"/>
    <w:rsid w:val="00E9486B"/>
    <w:rsid w:val="00E94C03"/>
    <w:rsid w:val="00EA02D5"/>
    <w:rsid w:val="00EA2FC5"/>
    <w:rsid w:val="00EA32DA"/>
    <w:rsid w:val="00EA3857"/>
    <w:rsid w:val="00EA3D03"/>
    <w:rsid w:val="00EA4B33"/>
    <w:rsid w:val="00EA5307"/>
    <w:rsid w:val="00EA61A4"/>
    <w:rsid w:val="00EB0384"/>
    <w:rsid w:val="00EB07F5"/>
    <w:rsid w:val="00EB12FD"/>
    <w:rsid w:val="00EB5587"/>
    <w:rsid w:val="00EB55E4"/>
    <w:rsid w:val="00EB71F6"/>
    <w:rsid w:val="00EC133D"/>
    <w:rsid w:val="00EC1ECF"/>
    <w:rsid w:val="00EC2289"/>
    <w:rsid w:val="00EC2C80"/>
    <w:rsid w:val="00EC36DD"/>
    <w:rsid w:val="00EC4AB2"/>
    <w:rsid w:val="00EC720D"/>
    <w:rsid w:val="00ED0B58"/>
    <w:rsid w:val="00ED38FD"/>
    <w:rsid w:val="00ED399A"/>
    <w:rsid w:val="00ED6122"/>
    <w:rsid w:val="00EE0AB7"/>
    <w:rsid w:val="00EE33D4"/>
    <w:rsid w:val="00EE3CE3"/>
    <w:rsid w:val="00EE4D41"/>
    <w:rsid w:val="00EE5CB7"/>
    <w:rsid w:val="00EE6971"/>
    <w:rsid w:val="00EE6995"/>
    <w:rsid w:val="00EE6FF7"/>
    <w:rsid w:val="00EF1ACF"/>
    <w:rsid w:val="00EF1D4F"/>
    <w:rsid w:val="00EF2102"/>
    <w:rsid w:val="00EF7875"/>
    <w:rsid w:val="00F0131B"/>
    <w:rsid w:val="00F02FBC"/>
    <w:rsid w:val="00F0372A"/>
    <w:rsid w:val="00F0637C"/>
    <w:rsid w:val="00F074C5"/>
    <w:rsid w:val="00F115A1"/>
    <w:rsid w:val="00F24141"/>
    <w:rsid w:val="00F241B7"/>
    <w:rsid w:val="00F25023"/>
    <w:rsid w:val="00F262AE"/>
    <w:rsid w:val="00F26B9C"/>
    <w:rsid w:val="00F27EC3"/>
    <w:rsid w:val="00F30E35"/>
    <w:rsid w:val="00F31765"/>
    <w:rsid w:val="00F32F0E"/>
    <w:rsid w:val="00F35068"/>
    <w:rsid w:val="00F404E2"/>
    <w:rsid w:val="00F40A2E"/>
    <w:rsid w:val="00F419A5"/>
    <w:rsid w:val="00F421F5"/>
    <w:rsid w:val="00F4227E"/>
    <w:rsid w:val="00F43DC6"/>
    <w:rsid w:val="00F4404C"/>
    <w:rsid w:val="00F47CCA"/>
    <w:rsid w:val="00F520F4"/>
    <w:rsid w:val="00F535F9"/>
    <w:rsid w:val="00F536DF"/>
    <w:rsid w:val="00F538BB"/>
    <w:rsid w:val="00F545CE"/>
    <w:rsid w:val="00F54F23"/>
    <w:rsid w:val="00F54F44"/>
    <w:rsid w:val="00F550A0"/>
    <w:rsid w:val="00F55D73"/>
    <w:rsid w:val="00F567F7"/>
    <w:rsid w:val="00F57AE7"/>
    <w:rsid w:val="00F61113"/>
    <w:rsid w:val="00F61DF1"/>
    <w:rsid w:val="00F6296E"/>
    <w:rsid w:val="00F62C40"/>
    <w:rsid w:val="00F63E7F"/>
    <w:rsid w:val="00F703F9"/>
    <w:rsid w:val="00F72222"/>
    <w:rsid w:val="00F758F5"/>
    <w:rsid w:val="00F76834"/>
    <w:rsid w:val="00F80888"/>
    <w:rsid w:val="00F80917"/>
    <w:rsid w:val="00F83729"/>
    <w:rsid w:val="00F8394F"/>
    <w:rsid w:val="00F84F2D"/>
    <w:rsid w:val="00F84FD1"/>
    <w:rsid w:val="00F85EDD"/>
    <w:rsid w:val="00F900D6"/>
    <w:rsid w:val="00F94C55"/>
    <w:rsid w:val="00F967F2"/>
    <w:rsid w:val="00FA1425"/>
    <w:rsid w:val="00FA55FD"/>
    <w:rsid w:val="00FA564E"/>
    <w:rsid w:val="00FA6615"/>
    <w:rsid w:val="00FA738B"/>
    <w:rsid w:val="00FB186C"/>
    <w:rsid w:val="00FB1E65"/>
    <w:rsid w:val="00FB4A92"/>
    <w:rsid w:val="00FB59A4"/>
    <w:rsid w:val="00FB60D2"/>
    <w:rsid w:val="00FB78C3"/>
    <w:rsid w:val="00FB7EAA"/>
    <w:rsid w:val="00FC282C"/>
    <w:rsid w:val="00FC4FA5"/>
    <w:rsid w:val="00FC72F2"/>
    <w:rsid w:val="00FC7E4A"/>
    <w:rsid w:val="00FC7F0D"/>
    <w:rsid w:val="00FD01CF"/>
    <w:rsid w:val="00FD04E9"/>
    <w:rsid w:val="00FD195A"/>
    <w:rsid w:val="00FD3E76"/>
    <w:rsid w:val="00FD42E7"/>
    <w:rsid w:val="00FD6950"/>
    <w:rsid w:val="00FD69A0"/>
    <w:rsid w:val="00FD7A94"/>
    <w:rsid w:val="00FE17EA"/>
    <w:rsid w:val="00FE20A4"/>
    <w:rsid w:val="00FE25C4"/>
    <w:rsid w:val="00FE5106"/>
    <w:rsid w:val="00FE5D51"/>
    <w:rsid w:val="00FF00A2"/>
    <w:rsid w:val="00FF3AF5"/>
    <w:rsid w:val="00FF47EB"/>
    <w:rsid w:val="00FF5584"/>
    <w:rsid w:val="00FF57C6"/>
    <w:rsid w:val="00FF6FF1"/>
    <w:rsid w:val="00FF7375"/>
    <w:rsid w:val="015FA284"/>
    <w:rsid w:val="0168A041"/>
    <w:rsid w:val="02B95FE3"/>
    <w:rsid w:val="02C88111"/>
    <w:rsid w:val="037B0633"/>
    <w:rsid w:val="037FE767"/>
    <w:rsid w:val="038C9E1D"/>
    <w:rsid w:val="03EF6760"/>
    <w:rsid w:val="04966766"/>
    <w:rsid w:val="05E19196"/>
    <w:rsid w:val="0619CECA"/>
    <w:rsid w:val="0675EAD5"/>
    <w:rsid w:val="076EB8E7"/>
    <w:rsid w:val="07E54A55"/>
    <w:rsid w:val="07FA00A3"/>
    <w:rsid w:val="08403DB7"/>
    <w:rsid w:val="08755229"/>
    <w:rsid w:val="088F357F"/>
    <w:rsid w:val="08B4C7F7"/>
    <w:rsid w:val="08EA5F33"/>
    <w:rsid w:val="090747FE"/>
    <w:rsid w:val="0998A476"/>
    <w:rsid w:val="09B16588"/>
    <w:rsid w:val="09D5B6CC"/>
    <w:rsid w:val="0A201739"/>
    <w:rsid w:val="0AEC48F9"/>
    <w:rsid w:val="0AFA46C8"/>
    <w:rsid w:val="0B4ACFC9"/>
    <w:rsid w:val="0B82DD5F"/>
    <w:rsid w:val="0B834327"/>
    <w:rsid w:val="0C8B4574"/>
    <w:rsid w:val="0CF11861"/>
    <w:rsid w:val="0D164137"/>
    <w:rsid w:val="0D8DC368"/>
    <w:rsid w:val="0DDC6383"/>
    <w:rsid w:val="0ECC6833"/>
    <w:rsid w:val="0F55CF5C"/>
    <w:rsid w:val="0F5A9014"/>
    <w:rsid w:val="0F6AF08A"/>
    <w:rsid w:val="0FF075C3"/>
    <w:rsid w:val="10501AFC"/>
    <w:rsid w:val="10B7E1DB"/>
    <w:rsid w:val="10DBB037"/>
    <w:rsid w:val="1138A9FA"/>
    <w:rsid w:val="1164AB63"/>
    <w:rsid w:val="11AABEC1"/>
    <w:rsid w:val="122AC9C8"/>
    <w:rsid w:val="142683AA"/>
    <w:rsid w:val="14433D98"/>
    <w:rsid w:val="1478339C"/>
    <w:rsid w:val="147DF849"/>
    <w:rsid w:val="14C82D1B"/>
    <w:rsid w:val="15020A5C"/>
    <w:rsid w:val="1579BC1F"/>
    <w:rsid w:val="15A99FD1"/>
    <w:rsid w:val="15C9B48C"/>
    <w:rsid w:val="16150436"/>
    <w:rsid w:val="1615EF33"/>
    <w:rsid w:val="166706E7"/>
    <w:rsid w:val="1675F1B3"/>
    <w:rsid w:val="16AB247B"/>
    <w:rsid w:val="185C807F"/>
    <w:rsid w:val="19647F2F"/>
    <w:rsid w:val="197AB68B"/>
    <w:rsid w:val="197FAE9C"/>
    <w:rsid w:val="19826B14"/>
    <w:rsid w:val="19B15B31"/>
    <w:rsid w:val="1A21458F"/>
    <w:rsid w:val="1A88E6D6"/>
    <w:rsid w:val="1A9C9BC6"/>
    <w:rsid w:val="1AD60993"/>
    <w:rsid w:val="1AE60C92"/>
    <w:rsid w:val="1B0649DA"/>
    <w:rsid w:val="1B0CE9B6"/>
    <w:rsid w:val="1B8C4F21"/>
    <w:rsid w:val="1CC02928"/>
    <w:rsid w:val="1D252E64"/>
    <w:rsid w:val="1DF66658"/>
    <w:rsid w:val="1DFBC907"/>
    <w:rsid w:val="1DFFC2CD"/>
    <w:rsid w:val="1E0185DB"/>
    <w:rsid w:val="1E561444"/>
    <w:rsid w:val="1E90190B"/>
    <w:rsid w:val="1EEA565F"/>
    <w:rsid w:val="1FA93E1D"/>
    <w:rsid w:val="1FC3DCA1"/>
    <w:rsid w:val="1FF96931"/>
    <w:rsid w:val="200B4F4F"/>
    <w:rsid w:val="20369B52"/>
    <w:rsid w:val="20398D61"/>
    <w:rsid w:val="21837799"/>
    <w:rsid w:val="22053F57"/>
    <w:rsid w:val="221597DE"/>
    <w:rsid w:val="22D375BA"/>
    <w:rsid w:val="2317669B"/>
    <w:rsid w:val="23995913"/>
    <w:rsid w:val="24312201"/>
    <w:rsid w:val="248A1DAE"/>
    <w:rsid w:val="24AF0E93"/>
    <w:rsid w:val="252C1769"/>
    <w:rsid w:val="257F8B0A"/>
    <w:rsid w:val="25E78D56"/>
    <w:rsid w:val="25F6A864"/>
    <w:rsid w:val="2622357B"/>
    <w:rsid w:val="26B26A46"/>
    <w:rsid w:val="26B9C502"/>
    <w:rsid w:val="26EBF0FE"/>
    <w:rsid w:val="2770BA10"/>
    <w:rsid w:val="27D73411"/>
    <w:rsid w:val="280B78E1"/>
    <w:rsid w:val="280F4B4F"/>
    <w:rsid w:val="288104ED"/>
    <w:rsid w:val="28D4A60E"/>
    <w:rsid w:val="28E82D79"/>
    <w:rsid w:val="294EEF3C"/>
    <w:rsid w:val="296833F1"/>
    <w:rsid w:val="2985835A"/>
    <w:rsid w:val="298AC86C"/>
    <w:rsid w:val="299D5E05"/>
    <w:rsid w:val="29A6DDE6"/>
    <w:rsid w:val="29DC76A5"/>
    <w:rsid w:val="2A6E263D"/>
    <w:rsid w:val="2B142D72"/>
    <w:rsid w:val="2B39965B"/>
    <w:rsid w:val="2B4B5F89"/>
    <w:rsid w:val="2BCE57D1"/>
    <w:rsid w:val="2CD4F5FD"/>
    <w:rsid w:val="2D32B5EF"/>
    <w:rsid w:val="2D36F618"/>
    <w:rsid w:val="2D65BF9A"/>
    <w:rsid w:val="2D7469D2"/>
    <w:rsid w:val="2E3637AC"/>
    <w:rsid w:val="2EB89878"/>
    <w:rsid w:val="2F026A40"/>
    <w:rsid w:val="2F4C3595"/>
    <w:rsid w:val="2F7A1D6F"/>
    <w:rsid w:val="2F89714A"/>
    <w:rsid w:val="31881950"/>
    <w:rsid w:val="32EE0254"/>
    <w:rsid w:val="3382260D"/>
    <w:rsid w:val="33B309B3"/>
    <w:rsid w:val="33C12402"/>
    <w:rsid w:val="33CA2A66"/>
    <w:rsid w:val="34BA43E7"/>
    <w:rsid w:val="34EE31C2"/>
    <w:rsid w:val="3530D639"/>
    <w:rsid w:val="35388E68"/>
    <w:rsid w:val="359C4D71"/>
    <w:rsid w:val="369787B1"/>
    <w:rsid w:val="3714FD97"/>
    <w:rsid w:val="37358F03"/>
    <w:rsid w:val="37AAA0E8"/>
    <w:rsid w:val="37DF585D"/>
    <w:rsid w:val="38AFAC32"/>
    <w:rsid w:val="38DFECC8"/>
    <w:rsid w:val="3950D631"/>
    <w:rsid w:val="39E05494"/>
    <w:rsid w:val="3A91553A"/>
    <w:rsid w:val="3AA8864A"/>
    <w:rsid w:val="3BB0CC66"/>
    <w:rsid w:val="3BC72ACC"/>
    <w:rsid w:val="3C34DC4E"/>
    <w:rsid w:val="3D999F4E"/>
    <w:rsid w:val="3E07BF5C"/>
    <w:rsid w:val="3EA49EB6"/>
    <w:rsid w:val="3EB5D979"/>
    <w:rsid w:val="3EB766A4"/>
    <w:rsid w:val="3FA8D208"/>
    <w:rsid w:val="402742AC"/>
    <w:rsid w:val="40F5D26B"/>
    <w:rsid w:val="411B2DC7"/>
    <w:rsid w:val="41EE108C"/>
    <w:rsid w:val="42A99C82"/>
    <w:rsid w:val="43725BED"/>
    <w:rsid w:val="437C8F5D"/>
    <w:rsid w:val="43DE5C05"/>
    <w:rsid w:val="4572E3DB"/>
    <w:rsid w:val="4573B26C"/>
    <w:rsid w:val="459851BC"/>
    <w:rsid w:val="45EC8EE2"/>
    <w:rsid w:val="462DE581"/>
    <w:rsid w:val="462F9AD1"/>
    <w:rsid w:val="4693733C"/>
    <w:rsid w:val="46DF9C80"/>
    <w:rsid w:val="46E5D424"/>
    <w:rsid w:val="4747196D"/>
    <w:rsid w:val="4749D362"/>
    <w:rsid w:val="47C2641C"/>
    <w:rsid w:val="4836FF9D"/>
    <w:rsid w:val="49007DBE"/>
    <w:rsid w:val="4914CEF2"/>
    <w:rsid w:val="491AFDB8"/>
    <w:rsid w:val="4978544E"/>
    <w:rsid w:val="4981D330"/>
    <w:rsid w:val="4A015B8C"/>
    <w:rsid w:val="4ADD327C"/>
    <w:rsid w:val="4ADEC0CE"/>
    <w:rsid w:val="4B363AAB"/>
    <w:rsid w:val="4B774230"/>
    <w:rsid w:val="4C25DC31"/>
    <w:rsid w:val="4C379316"/>
    <w:rsid w:val="4C8E4586"/>
    <w:rsid w:val="4DE396A6"/>
    <w:rsid w:val="4DE6B38B"/>
    <w:rsid w:val="4E1396D1"/>
    <w:rsid w:val="4E7AC3C3"/>
    <w:rsid w:val="4F055B57"/>
    <w:rsid w:val="4FCEEBFC"/>
    <w:rsid w:val="50B90F94"/>
    <w:rsid w:val="510BD381"/>
    <w:rsid w:val="519B8CF3"/>
    <w:rsid w:val="51D826EF"/>
    <w:rsid w:val="524AB2EE"/>
    <w:rsid w:val="5388ABCA"/>
    <w:rsid w:val="544ADAF1"/>
    <w:rsid w:val="545F18F9"/>
    <w:rsid w:val="547A9FD8"/>
    <w:rsid w:val="54D248A2"/>
    <w:rsid w:val="54FDA72F"/>
    <w:rsid w:val="550DEE8D"/>
    <w:rsid w:val="5585D120"/>
    <w:rsid w:val="5604E045"/>
    <w:rsid w:val="563B4D7A"/>
    <w:rsid w:val="56920594"/>
    <w:rsid w:val="56BA0A42"/>
    <w:rsid w:val="56E01D2B"/>
    <w:rsid w:val="5712D771"/>
    <w:rsid w:val="5723D42B"/>
    <w:rsid w:val="5754C412"/>
    <w:rsid w:val="5935E657"/>
    <w:rsid w:val="594CDDBF"/>
    <w:rsid w:val="59B70FC3"/>
    <w:rsid w:val="59FAE71D"/>
    <w:rsid w:val="5C5D69E7"/>
    <w:rsid w:val="5DC769EC"/>
    <w:rsid w:val="5DCD69BF"/>
    <w:rsid w:val="5F91E7EA"/>
    <w:rsid w:val="5FD757DC"/>
    <w:rsid w:val="5FD952EE"/>
    <w:rsid w:val="601395AA"/>
    <w:rsid w:val="608330DD"/>
    <w:rsid w:val="60DA988E"/>
    <w:rsid w:val="60E2B6D9"/>
    <w:rsid w:val="6144EA6A"/>
    <w:rsid w:val="6241FCCC"/>
    <w:rsid w:val="62CA595B"/>
    <w:rsid w:val="62DF3CE1"/>
    <w:rsid w:val="63F422D6"/>
    <w:rsid w:val="64B4966E"/>
    <w:rsid w:val="65383359"/>
    <w:rsid w:val="65649C3A"/>
    <w:rsid w:val="65D56DAC"/>
    <w:rsid w:val="6619D68E"/>
    <w:rsid w:val="6724B37E"/>
    <w:rsid w:val="68D1C520"/>
    <w:rsid w:val="69273AF0"/>
    <w:rsid w:val="69B85A3B"/>
    <w:rsid w:val="69D07E4B"/>
    <w:rsid w:val="6A34429E"/>
    <w:rsid w:val="6AB52E08"/>
    <w:rsid w:val="6BAB29CB"/>
    <w:rsid w:val="6C604549"/>
    <w:rsid w:val="6C87CC85"/>
    <w:rsid w:val="6CBFDF26"/>
    <w:rsid w:val="6DA6988F"/>
    <w:rsid w:val="6DC77CBC"/>
    <w:rsid w:val="6DECDB33"/>
    <w:rsid w:val="6E241F35"/>
    <w:rsid w:val="6E3A7DBC"/>
    <w:rsid w:val="6E8016DF"/>
    <w:rsid w:val="6E96F181"/>
    <w:rsid w:val="6EB494EE"/>
    <w:rsid w:val="6EC09145"/>
    <w:rsid w:val="6F4D961A"/>
    <w:rsid w:val="6F4FA872"/>
    <w:rsid w:val="6F869CAD"/>
    <w:rsid w:val="6FA8696A"/>
    <w:rsid w:val="70424E6F"/>
    <w:rsid w:val="713FED6C"/>
    <w:rsid w:val="7140F4D1"/>
    <w:rsid w:val="714286AE"/>
    <w:rsid w:val="71C44CE2"/>
    <w:rsid w:val="71C9B48C"/>
    <w:rsid w:val="71CE8597"/>
    <w:rsid w:val="726970C6"/>
    <w:rsid w:val="72DDA83A"/>
    <w:rsid w:val="73083FD3"/>
    <w:rsid w:val="735CCD62"/>
    <w:rsid w:val="736C0433"/>
    <w:rsid w:val="73962435"/>
    <w:rsid w:val="7472DFC7"/>
    <w:rsid w:val="74C6C4C3"/>
    <w:rsid w:val="74D5970A"/>
    <w:rsid w:val="75482778"/>
    <w:rsid w:val="755EA143"/>
    <w:rsid w:val="75859C64"/>
    <w:rsid w:val="762CB678"/>
    <w:rsid w:val="76EC51F2"/>
    <w:rsid w:val="7733FD91"/>
    <w:rsid w:val="78216EE0"/>
    <w:rsid w:val="7851EF3F"/>
    <w:rsid w:val="788024C2"/>
    <w:rsid w:val="7923A2E7"/>
    <w:rsid w:val="793993DC"/>
    <w:rsid w:val="79690700"/>
    <w:rsid w:val="79E60057"/>
    <w:rsid w:val="7A9BB64C"/>
    <w:rsid w:val="7AC44585"/>
    <w:rsid w:val="7BAA6382"/>
    <w:rsid w:val="7CC7ECB9"/>
    <w:rsid w:val="7CD2F8F9"/>
    <w:rsid w:val="7D8A6C6B"/>
    <w:rsid w:val="7DB8DF06"/>
    <w:rsid w:val="7F0FE594"/>
    <w:rsid w:val="7F24C31E"/>
    <w:rsid w:val="7F32B863"/>
    <w:rsid w:val="7F5DEBD6"/>
    <w:rsid w:val="7F84FDEC"/>
    <w:rsid w:val="7FD9F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750C6C"/>
  <w15:docId w15:val="{AD17BD96-98CF-482D-A114-09A037FC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1D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9E0"/>
    <w:pPr>
      <w:ind w:left="720"/>
      <w:contextualSpacing/>
    </w:pPr>
  </w:style>
  <w:style w:type="character" w:styleId="Strong">
    <w:name w:val="Strong"/>
    <w:basedOn w:val="DefaultParagraphFont"/>
    <w:uiPriority w:val="22"/>
    <w:qFormat/>
    <w:rsid w:val="007B3B29"/>
    <w:rPr>
      <w:b/>
      <w:bCs/>
    </w:rPr>
  </w:style>
  <w:style w:type="character" w:styleId="Hyperlink">
    <w:name w:val="Hyperlink"/>
    <w:basedOn w:val="DefaultParagraphFont"/>
    <w:uiPriority w:val="99"/>
    <w:unhideWhenUsed/>
    <w:rsid w:val="00221123"/>
    <w:rPr>
      <w:color w:val="0563C1" w:themeColor="hyperlink"/>
      <w:u w:val="single"/>
    </w:rPr>
  </w:style>
  <w:style w:type="character" w:styleId="UnresolvedMention">
    <w:name w:val="Unresolved Mention"/>
    <w:basedOn w:val="DefaultParagraphFont"/>
    <w:uiPriority w:val="99"/>
    <w:semiHidden/>
    <w:unhideWhenUsed/>
    <w:rsid w:val="00221123"/>
    <w:rPr>
      <w:color w:val="605E5C"/>
      <w:shd w:val="clear" w:color="auto" w:fill="E1DFDD"/>
    </w:rPr>
  </w:style>
  <w:style w:type="paragraph" w:styleId="NormalWeb">
    <w:name w:val="Normal (Web)"/>
    <w:basedOn w:val="Normal"/>
    <w:uiPriority w:val="99"/>
    <w:semiHidden/>
    <w:unhideWhenUsed/>
    <w:rsid w:val="00E9486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iunionchape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nfo@finyaa.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Anderson</dc:creator>
  <cp:keywords/>
  <dc:description/>
  <cp:lastModifiedBy>Rosanna Anderson</cp:lastModifiedBy>
  <cp:revision>49</cp:revision>
  <cp:lastPrinted>2026-04-30T12:30:00Z</cp:lastPrinted>
  <dcterms:created xsi:type="dcterms:W3CDTF">2026-07-16T17:32:00Z</dcterms:created>
  <dcterms:modified xsi:type="dcterms:W3CDTF">2026-07-16T18:12:00Z</dcterms:modified>
</cp:coreProperties>
</file>