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BEC9" w14:textId="54FB4E34" w:rsidR="008343DC" w:rsidRPr="0037774D" w:rsidRDefault="00D71AA8" w:rsidP="004007EF">
      <w:pPr>
        <w:spacing w:line="240" w:lineRule="auto"/>
        <w:rPr>
          <w:color w:val="000000" w:themeColor="text1"/>
          <w:sz w:val="24"/>
          <w:szCs w:val="24"/>
          <w:lang w:val="en-US"/>
        </w:rPr>
      </w:pPr>
      <w:r w:rsidRPr="0037774D">
        <w:rPr>
          <w:b/>
          <w:bCs/>
          <w:sz w:val="24"/>
          <w:szCs w:val="24"/>
          <w:lang w:val="en-US"/>
        </w:rPr>
        <w:t>Prelud</w:t>
      </w:r>
      <w:r w:rsidR="00CD66C1" w:rsidRPr="0037774D">
        <w:rPr>
          <w:b/>
          <w:bCs/>
          <w:sz w:val="24"/>
          <w:szCs w:val="24"/>
          <w:lang w:val="en-US"/>
        </w:rPr>
        <w:t>e</w:t>
      </w:r>
      <w:r w:rsidRPr="0037774D">
        <w:rPr>
          <w:sz w:val="24"/>
          <w:szCs w:val="24"/>
        </w:rPr>
        <w:tab/>
      </w:r>
    </w:p>
    <w:p w14:paraId="0749FDFB" w14:textId="3D5854FA" w:rsidR="00D71AA8" w:rsidRPr="0037774D" w:rsidRDefault="00CD66C1" w:rsidP="004007EF">
      <w:pPr>
        <w:spacing w:line="240" w:lineRule="auto"/>
        <w:rPr>
          <w:bCs/>
          <w:sz w:val="24"/>
          <w:szCs w:val="24"/>
          <w:lang w:val="en-US"/>
        </w:rPr>
      </w:pPr>
      <w:r w:rsidRPr="0037774D">
        <w:rPr>
          <w:bCs/>
          <w:sz w:val="24"/>
          <w:szCs w:val="24"/>
          <w:lang w:val="en-US"/>
        </w:rPr>
        <w:tab/>
      </w:r>
      <w:r w:rsidR="0030382F" w:rsidRPr="0037774D">
        <w:rPr>
          <w:bCs/>
          <w:sz w:val="24"/>
          <w:szCs w:val="24"/>
          <w:lang w:val="en-US"/>
        </w:rPr>
        <w:tab/>
      </w:r>
    </w:p>
    <w:p w14:paraId="23654106" w14:textId="6E8A44E0" w:rsidR="006240B8" w:rsidRPr="0037774D" w:rsidRDefault="00C01270" w:rsidP="004007EF">
      <w:pPr>
        <w:spacing w:line="240" w:lineRule="auto"/>
        <w:rPr>
          <w:bCs/>
          <w:sz w:val="24"/>
          <w:szCs w:val="24"/>
          <w:lang w:val="en-US"/>
        </w:rPr>
      </w:pPr>
      <w:r w:rsidRPr="0037774D">
        <w:rPr>
          <w:b/>
          <w:sz w:val="24"/>
          <w:szCs w:val="24"/>
          <w:lang w:val="en-US"/>
        </w:rPr>
        <w:t>Welcome</w:t>
      </w:r>
      <w:r w:rsidR="00D23B50" w:rsidRPr="0037774D">
        <w:rPr>
          <w:sz w:val="24"/>
          <w:szCs w:val="24"/>
        </w:rPr>
        <w:t xml:space="preserve"> </w:t>
      </w:r>
      <w:r w:rsidR="00D23B50" w:rsidRPr="0037774D">
        <w:rPr>
          <w:b/>
          <w:bCs/>
          <w:sz w:val="24"/>
          <w:szCs w:val="24"/>
        </w:rPr>
        <w:t>and Announcements</w:t>
      </w:r>
      <w:r w:rsidR="004F7581" w:rsidRPr="0037774D">
        <w:rPr>
          <w:sz w:val="24"/>
          <w:szCs w:val="24"/>
        </w:rPr>
        <w:tab/>
        <w:t xml:space="preserve">    </w:t>
      </w:r>
      <w:r w:rsidR="00E85E83" w:rsidRPr="0037774D">
        <w:rPr>
          <w:sz w:val="24"/>
          <w:szCs w:val="24"/>
        </w:rPr>
        <w:t xml:space="preserve">                </w:t>
      </w:r>
    </w:p>
    <w:p w14:paraId="62E1C23A" w14:textId="77777777" w:rsidR="00C52180" w:rsidRPr="0037774D" w:rsidRDefault="00C52180" w:rsidP="004007EF">
      <w:pPr>
        <w:spacing w:line="240" w:lineRule="auto"/>
        <w:rPr>
          <w:b/>
          <w:sz w:val="24"/>
          <w:szCs w:val="24"/>
          <w:lang w:val="en-US"/>
        </w:rPr>
      </w:pPr>
    </w:p>
    <w:p w14:paraId="35F350C8" w14:textId="73C1F0D6" w:rsidR="00661C0F" w:rsidRPr="0037774D" w:rsidRDefault="004535EA" w:rsidP="004007EF">
      <w:pPr>
        <w:spacing w:line="240" w:lineRule="auto"/>
        <w:rPr>
          <w:sz w:val="24"/>
          <w:szCs w:val="24"/>
          <w:lang w:val="en-US"/>
        </w:rPr>
      </w:pPr>
      <w:r w:rsidRPr="0037774D">
        <w:rPr>
          <w:b/>
          <w:bCs/>
          <w:sz w:val="24"/>
          <w:szCs w:val="24"/>
          <w:lang w:val="en-US"/>
        </w:rPr>
        <w:t>Call to Worship</w:t>
      </w:r>
      <w:r w:rsidR="2770BA10" w:rsidRPr="0037774D">
        <w:rPr>
          <w:b/>
          <w:bCs/>
          <w:sz w:val="24"/>
          <w:szCs w:val="24"/>
          <w:lang w:val="en-US"/>
        </w:rPr>
        <w:t xml:space="preserve"> </w:t>
      </w:r>
      <w:r w:rsidR="0168A041" w:rsidRPr="0037774D">
        <w:rPr>
          <w:b/>
          <w:bCs/>
          <w:sz w:val="24"/>
          <w:szCs w:val="24"/>
          <w:lang w:val="en-US"/>
        </w:rPr>
        <w:t xml:space="preserve">        </w:t>
      </w:r>
      <w:r w:rsidR="00A85DB8" w:rsidRPr="0037774D">
        <w:rPr>
          <w:b/>
          <w:bCs/>
          <w:sz w:val="24"/>
          <w:szCs w:val="24"/>
          <w:lang w:val="en-US"/>
        </w:rPr>
        <w:t xml:space="preserve">                               </w:t>
      </w:r>
      <w:r w:rsidR="0031021A" w:rsidRPr="0037774D">
        <w:rPr>
          <w:b/>
          <w:bCs/>
          <w:sz w:val="24"/>
          <w:szCs w:val="24"/>
          <w:lang w:val="en-US"/>
        </w:rPr>
        <w:t xml:space="preserve">     </w:t>
      </w:r>
      <w:r w:rsidR="00A82855" w:rsidRPr="0037774D">
        <w:rPr>
          <w:b/>
          <w:bCs/>
          <w:sz w:val="24"/>
          <w:szCs w:val="24"/>
          <w:lang w:val="en-US"/>
        </w:rPr>
        <w:t xml:space="preserve">     </w:t>
      </w:r>
      <w:r w:rsidR="0051484D">
        <w:rPr>
          <w:b/>
          <w:bCs/>
          <w:sz w:val="24"/>
          <w:szCs w:val="24"/>
          <w:lang w:val="en-US"/>
        </w:rPr>
        <w:t xml:space="preserve"> </w:t>
      </w:r>
      <w:r w:rsidR="002811A6" w:rsidRPr="0037774D">
        <w:rPr>
          <w:sz w:val="24"/>
          <w:szCs w:val="24"/>
          <w:lang w:val="en-US"/>
        </w:rPr>
        <w:t xml:space="preserve">Psalm </w:t>
      </w:r>
      <w:r w:rsidR="00510553" w:rsidRPr="0037774D">
        <w:rPr>
          <w:sz w:val="24"/>
          <w:szCs w:val="24"/>
          <w:lang w:val="en-US"/>
        </w:rPr>
        <w:t>85:8-13</w:t>
      </w:r>
    </w:p>
    <w:p w14:paraId="251E1769" w14:textId="03177EAE" w:rsidR="00A82855" w:rsidRPr="0037774D" w:rsidRDefault="00A82855" w:rsidP="004007EF">
      <w:pPr>
        <w:spacing w:line="240" w:lineRule="auto"/>
        <w:rPr>
          <w:rFonts w:ascii="Times New Roman" w:eastAsia="Times New Roman" w:hAnsi="Times New Roman" w:cs="Times New Roman"/>
          <w:sz w:val="24"/>
          <w:szCs w:val="24"/>
          <w:lang w:val="en-US"/>
        </w:rPr>
      </w:pPr>
      <w:r w:rsidRPr="0037774D">
        <w:rPr>
          <w:rFonts w:eastAsia="Times New Roman"/>
          <w:color w:val="000000"/>
          <w:sz w:val="24"/>
          <w:szCs w:val="24"/>
          <w:lang w:val="en-US"/>
        </w:rPr>
        <w:t>Let me hear what God the Lord will s</w:t>
      </w:r>
      <w:r w:rsidR="001A2FB0" w:rsidRPr="0037774D">
        <w:rPr>
          <w:rFonts w:eastAsia="Times New Roman"/>
          <w:color w:val="000000"/>
          <w:sz w:val="24"/>
          <w:szCs w:val="24"/>
          <w:lang w:val="en-US"/>
        </w:rPr>
        <w:t>ay</w:t>
      </w:r>
      <w:r w:rsidRPr="0037774D">
        <w:rPr>
          <w:rFonts w:eastAsia="Times New Roman"/>
          <w:color w:val="000000"/>
          <w:sz w:val="24"/>
          <w:szCs w:val="24"/>
          <w:lang w:val="en-US"/>
        </w:rPr>
        <w:t>, for he will speak peace to his faithful people, to those who turn to him in their hearts.</w:t>
      </w:r>
    </w:p>
    <w:p w14:paraId="36447663" w14:textId="77777777" w:rsidR="001A2FB0" w:rsidRPr="0037774D" w:rsidRDefault="00A82855" w:rsidP="004007EF">
      <w:pPr>
        <w:spacing w:line="240" w:lineRule="auto"/>
        <w:rPr>
          <w:rFonts w:eastAsia="Times New Roman"/>
          <w:b/>
          <w:bCs/>
          <w:color w:val="000000"/>
          <w:sz w:val="24"/>
          <w:szCs w:val="24"/>
          <w:lang w:val="en-US"/>
        </w:rPr>
      </w:pPr>
      <w:r w:rsidRPr="0037774D">
        <w:rPr>
          <w:rFonts w:eastAsia="Times New Roman"/>
          <w:b/>
          <w:bCs/>
          <w:color w:val="000000"/>
          <w:sz w:val="24"/>
          <w:szCs w:val="24"/>
          <w:lang w:val="en-US"/>
        </w:rPr>
        <w:t xml:space="preserve">Surely God’s salvation is at hand for those who revere him, </w:t>
      </w:r>
    </w:p>
    <w:p w14:paraId="3359F2BE" w14:textId="1CEFCAD1" w:rsidR="00A82855" w:rsidRPr="0037774D" w:rsidRDefault="00A82855" w:rsidP="004007EF">
      <w:pPr>
        <w:spacing w:line="240" w:lineRule="auto"/>
        <w:rPr>
          <w:rFonts w:ascii="Times New Roman" w:eastAsia="Times New Roman" w:hAnsi="Times New Roman" w:cs="Times New Roman"/>
          <w:b/>
          <w:bCs/>
          <w:sz w:val="24"/>
          <w:szCs w:val="24"/>
          <w:lang w:val="en-US"/>
        </w:rPr>
      </w:pPr>
      <w:r w:rsidRPr="0037774D">
        <w:rPr>
          <w:rFonts w:eastAsia="Times New Roman"/>
          <w:b/>
          <w:bCs/>
          <w:color w:val="000000"/>
          <w:sz w:val="24"/>
          <w:szCs w:val="24"/>
          <w:lang w:val="en-US"/>
        </w:rPr>
        <w:t>that his glory may dwell in our land.</w:t>
      </w:r>
    </w:p>
    <w:p w14:paraId="61808926" w14:textId="2FE16C7B" w:rsidR="00A82855" w:rsidRPr="0037774D" w:rsidRDefault="00A82855" w:rsidP="004007EF">
      <w:pPr>
        <w:spacing w:line="240" w:lineRule="auto"/>
        <w:rPr>
          <w:rFonts w:eastAsia="Times New Roman"/>
          <w:color w:val="000000"/>
          <w:sz w:val="24"/>
          <w:szCs w:val="24"/>
          <w:lang w:val="en-US"/>
        </w:rPr>
      </w:pPr>
      <w:r w:rsidRPr="0037774D">
        <w:rPr>
          <w:rFonts w:eastAsia="Times New Roman"/>
          <w:color w:val="000000"/>
          <w:sz w:val="24"/>
          <w:szCs w:val="24"/>
          <w:lang w:val="en-US"/>
        </w:rPr>
        <w:t>Steadfast love and faithfulness will meet; righteousness and peace will kiss each other.</w:t>
      </w:r>
    </w:p>
    <w:p w14:paraId="41BC81E1" w14:textId="1596FB29" w:rsidR="001A2FB0" w:rsidRPr="0037774D" w:rsidRDefault="00A82855" w:rsidP="004007EF">
      <w:pPr>
        <w:spacing w:line="240" w:lineRule="auto"/>
        <w:rPr>
          <w:rFonts w:eastAsia="Times New Roman"/>
          <w:b/>
          <w:bCs/>
          <w:color w:val="000000"/>
          <w:sz w:val="24"/>
          <w:szCs w:val="24"/>
          <w:lang w:val="en-US"/>
        </w:rPr>
      </w:pPr>
      <w:r w:rsidRPr="0037774D">
        <w:rPr>
          <w:rFonts w:eastAsia="Times New Roman"/>
          <w:b/>
          <w:bCs/>
          <w:color w:val="000000"/>
          <w:sz w:val="24"/>
          <w:szCs w:val="24"/>
          <w:lang w:val="en-US"/>
        </w:rPr>
        <w:t xml:space="preserve">Faithfulness will spring up from the ground, </w:t>
      </w:r>
      <w:r w:rsidR="007C7A12">
        <w:rPr>
          <w:rFonts w:eastAsia="Times New Roman"/>
          <w:b/>
          <w:bCs/>
          <w:color w:val="000000"/>
          <w:sz w:val="24"/>
          <w:szCs w:val="24"/>
          <w:lang w:val="en-US"/>
        </w:rPr>
        <w:t>and</w:t>
      </w:r>
    </w:p>
    <w:p w14:paraId="5B441F3C" w14:textId="293C1892" w:rsidR="00A82855" w:rsidRPr="0037774D" w:rsidRDefault="00A82855" w:rsidP="004007EF">
      <w:pPr>
        <w:spacing w:line="240" w:lineRule="auto"/>
        <w:rPr>
          <w:rFonts w:ascii="Times New Roman" w:eastAsia="Times New Roman" w:hAnsi="Times New Roman" w:cs="Times New Roman"/>
          <w:b/>
          <w:bCs/>
          <w:sz w:val="24"/>
          <w:szCs w:val="24"/>
          <w:lang w:val="en-US"/>
        </w:rPr>
      </w:pPr>
      <w:r w:rsidRPr="0037774D">
        <w:rPr>
          <w:rFonts w:eastAsia="Times New Roman"/>
          <w:b/>
          <w:bCs/>
          <w:color w:val="000000"/>
          <w:sz w:val="24"/>
          <w:szCs w:val="24"/>
          <w:lang w:val="en-US"/>
        </w:rPr>
        <w:t>righteousness will look down from the sky.</w:t>
      </w:r>
    </w:p>
    <w:p w14:paraId="4457F125" w14:textId="7D8588FD" w:rsidR="00A82855" w:rsidRPr="0037774D" w:rsidRDefault="00A82855" w:rsidP="004007EF">
      <w:pPr>
        <w:spacing w:line="240" w:lineRule="auto"/>
        <w:rPr>
          <w:rFonts w:ascii="Times New Roman" w:eastAsia="Times New Roman" w:hAnsi="Times New Roman" w:cs="Times New Roman"/>
          <w:sz w:val="24"/>
          <w:szCs w:val="24"/>
          <w:lang w:val="en-US"/>
        </w:rPr>
      </w:pPr>
      <w:r w:rsidRPr="0037774D">
        <w:rPr>
          <w:rFonts w:eastAsia="Times New Roman"/>
          <w:color w:val="000000"/>
          <w:sz w:val="24"/>
          <w:szCs w:val="24"/>
          <w:lang w:val="en-US"/>
        </w:rPr>
        <w:t>The Lord will give what is good, and our land will yield its increase.</w:t>
      </w:r>
    </w:p>
    <w:p w14:paraId="7CCAFA12" w14:textId="19FC1D6F" w:rsidR="00A82855" w:rsidRPr="0037774D" w:rsidRDefault="00A82855" w:rsidP="004007EF">
      <w:pPr>
        <w:spacing w:line="240" w:lineRule="auto"/>
        <w:rPr>
          <w:rFonts w:ascii="Times New Roman" w:eastAsia="Times New Roman" w:hAnsi="Times New Roman" w:cs="Times New Roman"/>
          <w:b/>
          <w:bCs/>
          <w:sz w:val="24"/>
          <w:szCs w:val="24"/>
          <w:lang w:val="en-US"/>
        </w:rPr>
      </w:pPr>
      <w:r w:rsidRPr="0037774D">
        <w:rPr>
          <w:rFonts w:eastAsia="Times New Roman"/>
          <w:b/>
          <w:bCs/>
          <w:color w:val="000000"/>
          <w:sz w:val="24"/>
          <w:szCs w:val="24"/>
          <w:lang w:val="en-US"/>
        </w:rPr>
        <w:t xml:space="preserve">Righteousness will go before the Lord </w:t>
      </w:r>
      <w:r w:rsidR="007465CD" w:rsidRPr="0037774D">
        <w:rPr>
          <w:rFonts w:eastAsia="Times New Roman"/>
          <w:b/>
          <w:bCs/>
          <w:color w:val="000000"/>
          <w:sz w:val="24"/>
          <w:szCs w:val="24"/>
          <w:lang w:val="en-US"/>
        </w:rPr>
        <w:t>and</w:t>
      </w:r>
      <w:r w:rsidRPr="0037774D">
        <w:rPr>
          <w:rFonts w:eastAsia="Times New Roman"/>
          <w:b/>
          <w:bCs/>
          <w:color w:val="000000"/>
          <w:sz w:val="24"/>
          <w:szCs w:val="24"/>
          <w:lang w:val="en-US"/>
        </w:rPr>
        <w:t xml:space="preserve"> make a path for his steps</w:t>
      </w:r>
      <w:r w:rsidR="0037774D" w:rsidRPr="0037774D">
        <w:rPr>
          <w:rFonts w:eastAsia="Times New Roman"/>
          <w:b/>
          <w:bCs/>
          <w:color w:val="000000"/>
          <w:sz w:val="24"/>
          <w:szCs w:val="24"/>
          <w:lang w:val="en-US"/>
        </w:rPr>
        <w:t>.</w:t>
      </w:r>
    </w:p>
    <w:p w14:paraId="71D4BAC2" w14:textId="78C60AF5" w:rsidR="006D139D" w:rsidRPr="0037774D" w:rsidRDefault="006D139D" w:rsidP="004007EF">
      <w:pPr>
        <w:spacing w:line="240" w:lineRule="auto"/>
        <w:rPr>
          <w:sz w:val="24"/>
          <w:szCs w:val="24"/>
        </w:rPr>
      </w:pPr>
    </w:p>
    <w:p w14:paraId="2BA738D2" w14:textId="07574A25" w:rsidR="00EA02D5" w:rsidRPr="0037774D" w:rsidRDefault="594CDDBF" w:rsidP="004007EF">
      <w:pPr>
        <w:spacing w:line="240" w:lineRule="auto"/>
        <w:rPr>
          <w:color w:val="222222"/>
          <w:sz w:val="24"/>
          <w:szCs w:val="24"/>
          <w:lang w:val="en-US"/>
        </w:rPr>
      </w:pPr>
      <w:bookmarkStart w:id="0" w:name="_Hlk97314453"/>
      <w:r w:rsidRPr="0037774D">
        <w:rPr>
          <w:b/>
          <w:bCs/>
          <w:color w:val="222222"/>
          <w:sz w:val="24"/>
          <w:szCs w:val="24"/>
          <w:highlight w:val="white"/>
          <w:lang w:val="en-US"/>
        </w:rPr>
        <w:t>Hy</w:t>
      </w:r>
      <w:r w:rsidR="00CC2703" w:rsidRPr="0037774D">
        <w:rPr>
          <w:b/>
          <w:bCs/>
          <w:color w:val="222222"/>
          <w:sz w:val="24"/>
          <w:szCs w:val="24"/>
          <w:lang w:val="en-US"/>
        </w:rPr>
        <w:t>mn</w:t>
      </w:r>
      <w:bookmarkEnd w:id="0"/>
      <w:r w:rsidR="00121E05" w:rsidRPr="0037774D">
        <w:rPr>
          <w:b/>
          <w:bCs/>
          <w:color w:val="222222"/>
          <w:sz w:val="24"/>
          <w:szCs w:val="24"/>
          <w:lang w:val="en-US"/>
        </w:rPr>
        <w:t xml:space="preserve"> </w:t>
      </w:r>
      <w:r w:rsidR="00043E0E" w:rsidRPr="0037774D">
        <w:rPr>
          <w:b/>
          <w:bCs/>
          <w:color w:val="222222"/>
          <w:sz w:val="24"/>
          <w:szCs w:val="24"/>
          <w:lang w:val="en-US"/>
        </w:rPr>
        <w:t>176</w:t>
      </w:r>
      <w:r w:rsidR="00043E0E" w:rsidRPr="0037774D">
        <w:rPr>
          <w:b/>
          <w:bCs/>
          <w:color w:val="222222"/>
          <w:sz w:val="24"/>
          <w:szCs w:val="24"/>
          <w:lang w:val="en-US"/>
        </w:rPr>
        <w:tab/>
      </w:r>
      <w:r w:rsidR="00562933" w:rsidRPr="0037774D">
        <w:rPr>
          <w:color w:val="222222"/>
          <w:sz w:val="24"/>
          <w:szCs w:val="24"/>
          <w:lang w:val="en-US"/>
        </w:rPr>
        <w:t>“Majesty”</w:t>
      </w:r>
    </w:p>
    <w:p w14:paraId="36073680" w14:textId="77777777" w:rsidR="00A03079" w:rsidRPr="0037774D" w:rsidRDefault="00A03079" w:rsidP="004007EF">
      <w:pPr>
        <w:spacing w:line="240" w:lineRule="auto"/>
        <w:rPr>
          <w:b/>
          <w:color w:val="222222"/>
          <w:sz w:val="24"/>
          <w:szCs w:val="24"/>
          <w:highlight w:val="white"/>
        </w:rPr>
      </w:pPr>
    </w:p>
    <w:p w14:paraId="76EB5EFC" w14:textId="77777777" w:rsidR="002D5161" w:rsidRPr="0037774D" w:rsidRDefault="00370D92" w:rsidP="004007EF">
      <w:pPr>
        <w:spacing w:line="240" w:lineRule="auto"/>
        <w:rPr>
          <w:b/>
          <w:bCs/>
          <w:color w:val="222222"/>
          <w:sz w:val="24"/>
          <w:szCs w:val="24"/>
        </w:rPr>
      </w:pPr>
      <w:r w:rsidRPr="0037774D">
        <w:rPr>
          <w:b/>
          <w:bCs/>
          <w:color w:val="222222"/>
          <w:sz w:val="24"/>
          <w:szCs w:val="24"/>
          <w:highlight w:val="white"/>
        </w:rPr>
        <w:t xml:space="preserve">Prayer of </w:t>
      </w:r>
      <w:r w:rsidRPr="0037774D">
        <w:rPr>
          <w:b/>
          <w:bCs/>
          <w:color w:val="222222"/>
          <w:sz w:val="24"/>
          <w:szCs w:val="24"/>
        </w:rPr>
        <w:t>Confession</w:t>
      </w:r>
      <w:r w:rsidR="006554BF" w:rsidRPr="0037774D">
        <w:rPr>
          <w:b/>
          <w:bCs/>
          <w:color w:val="222222"/>
          <w:sz w:val="24"/>
          <w:szCs w:val="24"/>
        </w:rPr>
        <w:t xml:space="preserve"> </w:t>
      </w:r>
    </w:p>
    <w:p w14:paraId="0DC6865D" w14:textId="5681EAF0" w:rsidR="00380217" w:rsidRPr="00444096" w:rsidRDefault="00081A04" w:rsidP="004007EF">
      <w:pPr>
        <w:spacing w:line="240" w:lineRule="auto"/>
        <w:rPr>
          <w:b/>
          <w:bCs/>
          <w:color w:val="222222"/>
          <w:sz w:val="24"/>
          <w:szCs w:val="24"/>
        </w:rPr>
      </w:pPr>
      <w:r>
        <w:rPr>
          <w:b/>
          <w:bCs/>
          <w:color w:val="222222"/>
          <w:sz w:val="24"/>
          <w:szCs w:val="24"/>
        </w:rPr>
        <w:t xml:space="preserve">Dear </w:t>
      </w:r>
      <w:r w:rsidRPr="00081A04">
        <w:rPr>
          <w:b/>
          <w:bCs/>
          <w:color w:val="222222"/>
          <w:sz w:val="24"/>
          <w:szCs w:val="24"/>
        </w:rPr>
        <w:t xml:space="preserve">God, </w:t>
      </w:r>
      <w:r w:rsidR="007C7A12">
        <w:rPr>
          <w:b/>
          <w:bCs/>
          <w:color w:val="222222"/>
          <w:sz w:val="24"/>
          <w:szCs w:val="24"/>
        </w:rPr>
        <w:t>you are the source of all goodness</w:t>
      </w:r>
      <w:r w:rsidR="004C39F8">
        <w:rPr>
          <w:b/>
          <w:bCs/>
          <w:color w:val="222222"/>
          <w:sz w:val="24"/>
          <w:szCs w:val="24"/>
        </w:rPr>
        <w:t>. Y</w:t>
      </w:r>
      <w:r w:rsidRPr="00081A04">
        <w:rPr>
          <w:b/>
          <w:bCs/>
          <w:color w:val="222222"/>
          <w:sz w:val="24"/>
          <w:szCs w:val="24"/>
        </w:rPr>
        <w:t xml:space="preserve">our wisdom is </w:t>
      </w:r>
      <w:r w:rsidR="00DF27B0">
        <w:rPr>
          <w:b/>
          <w:bCs/>
          <w:color w:val="222222"/>
          <w:sz w:val="24"/>
          <w:szCs w:val="24"/>
        </w:rPr>
        <w:t xml:space="preserve">what we need to guide </w:t>
      </w:r>
      <w:r w:rsidR="004C39F8">
        <w:rPr>
          <w:b/>
          <w:bCs/>
          <w:color w:val="222222"/>
          <w:sz w:val="24"/>
          <w:szCs w:val="24"/>
        </w:rPr>
        <w:t>us</w:t>
      </w:r>
      <w:r w:rsidRPr="00081A04">
        <w:rPr>
          <w:b/>
          <w:bCs/>
          <w:color w:val="222222"/>
          <w:sz w:val="24"/>
          <w:szCs w:val="24"/>
        </w:rPr>
        <w:t xml:space="preserve">. </w:t>
      </w:r>
      <w:r w:rsidR="00D52B90">
        <w:rPr>
          <w:b/>
          <w:bCs/>
          <w:color w:val="222222"/>
          <w:sz w:val="24"/>
          <w:szCs w:val="24"/>
        </w:rPr>
        <w:t>We confess that</w:t>
      </w:r>
      <w:r w:rsidRPr="00081A04">
        <w:rPr>
          <w:b/>
          <w:bCs/>
          <w:color w:val="222222"/>
          <w:sz w:val="24"/>
          <w:szCs w:val="24"/>
        </w:rPr>
        <w:t xml:space="preserve"> we chase after things of this world that </w:t>
      </w:r>
      <w:proofErr w:type="gramStart"/>
      <w:r w:rsidRPr="00081A04">
        <w:rPr>
          <w:b/>
          <w:bCs/>
          <w:color w:val="222222"/>
          <w:sz w:val="24"/>
          <w:szCs w:val="24"/>
        </w:rPr>
        <w:t>do not satisfy</w:t>
      </w:r>
      <w:proofErr w:type="gramEnd"/>
      <w:r w:rsidRPr="00081A04">
        <w:rPr>
          <w:b/>
          <w:bCs/>
          <w:color w:val="222222"/>
          <w:sz w:val="24"/>
          <w:szCs w:val="24"/>
        </w:rPr>
        <w:t xml:space="preserve">. </w:t>
      </w:r>
      <w:r w:rsidR="004855E2">
        <w:rPr>
          <w:b/>
          <w:bCs/>
          <w:color w:val="222222"/>
          <w:sz w:val="24"/>
          <w:szCs w:val="24"/>
        </w:rPr>
        <w:t>Too often w</w:t>
      </w:r>
      <w:r w:rsidRPr="00081A04">
        <w:rPr>
          <w:b/>
          <w:bCs/>
          <w:color w:val="222222"/>
          <w:sz w:val="24"/>
          <w:szCs w:val="24"/>
        </w:rPr>
        <w:t xml:space="preserve">e spend our </w:t>
      </w:r>
      <w:r w:rsidR="00D52B90">
        <w:rPr>
          <w:b/>
          <w:bCs/>
          <w:color w:val="222222"/>
          <w:sz w:val="24"/>
          <w:szCs w:val="24"/>
        </w:rPr>
        <w:t xml:space="preserve">time, energy, and </w:t>
      </w:r>
      <w:r w:rsidRPr="00081A04">
        <w:rPr>
          <w:b/>
          <w:bCs/>
          <w:color w:val="222222"/>
          <w:sz w:val="24"/>
          <w:szCs w:val="24"/>
        </w:rPr>
        <w:t xml:space="preserve">money </w:t>
      </w:r>
      <w:r w:rsidR="00752974">
        <w:rPr>
          <w:b/>
          <w:bCs/>
          <w:color w:val="222222"/>
          <w:sz w:val="24"/>
          <w:szCs w:val="24"/>
        </w:rPr>
        <w:t xml:space="preserve">in </w:t>
      </w:r>
      <w:r w:rsidRPr="00081A04">
        <w:rPr>
          <w:b/>
          <w:bCs/>
          <w:color w:val="222222"/>
          <w:sz w:val="24"/>
          <w:szCs w:val="24"/>
        </w:rPr>
        <w:t>foolish</w:t>
      </w:r>
      <w:r w:rsidR="00752974">
        <w:rPr>
          <w:b/>
          <w:bCs/>
          <w:color w:val="222222"/>
          <w:sz w:val="24"/>
          <w:szCs w:val="24"/>
        </w:rPr>
        <w:t xml:space="preserve"> ways</w:t>
      </w:r>
      <w:r w:rsidRPr="00081A04">
        <w:rPr>
          <w:b/>
          <w:bCs/>
          <w:color w:val="222222"/>
          <w:sz w:val="24"/>
          <w:szCs w:val="24"/>
        </w:rPr>
        <w:t xml:space="preserve"> and wonder why we still hunger in spirit. </w:t>
      </w:r>
      <w:r w:rsidR="00752974">
        <w:rPr>
          <w:b/>
          <w:bCs/>
          <w:color w:val="222222"/>
          <w:sz w:val="24"/>
          <w:szCs w:val="24"/>
        </w:rPr>
        <w:t xml:space="preserve">Forgive us and help us to </w:t>
      </w:r>
      <w:r w:rsidRPr="00081A04">
        <w:rPr>
          <w:b/>
          <w:bCs/>
          <w:color w:val="222222"/>
          <w:sz w:val="24"/>
          <w:szCs w:val="24"/>
        </w:rPr>
        <w:t>patiently trust you with our whole heart. Refresh us by your Holy Spirit so</w:t>
      </w:r>
      <w:r w:rsidR="00927C08" w:rsidRPr="00444096">
        <w:rPr>
          <w:b/>
          <w:bCs/>
          <w:color w:val="222222"/>
          <w:sz w:val="24"/>
          <w:szCs w:val="24"/>
        </w:rPr>
        <w:tab/>
      </w:r>
      <w:r w:rsidR="008D0DA2" w:rsidRPr="00444096">
        <w:rPr>
          <w:b/>
          <w:bCs/>
          <w:color w:val="222222"/>
          <w:sz w:val="24"/>
          <w:szCs w:val="24"/>
        </w:rPr>
        <w:t xml:space="preserve"> </w:t>
      </w:r>
      <w:r w:rsidR="00FF3227">
        <w:rPr>
          <w:b/>
          <w:bCs/>
          <w:color w:val="222222"/>
          <w:sz w:val="24"/>
          <w:szCs w:val="24"/>
        </w:rPr>
        <w:t xml:space="preserve">that we may live according to your will. We pray in the name of Jesus Christ, our risen </w:t>
      </w:r>
      <w:r w:rsidR="008B130A">
        <w:rPr>
          <w:b/>
          <w:bCs/>
          <w:color w:val="222222"/>
          <w:sz w:val="24"/>
          <w:szCs w:val="24"/>
        </w:rPr>
        <w:t>Lord</w:t>
      </w:r>
      <w:r w:rsidR="00FF3227">
        <w:rPr>
          <w:b/>
          <w:bCs/>
          <w:color w:val="222222"/>
          <w:sz w:val="24"/>
          <w:szCs w:val="24"/>
        </w:rPr>
        <w:t>. Amen.</w:t>
      </w:r>
      <w:r w:rsidR="008D0DA2" w:rsidRPr="00444096">
        <w:rPr>
          <w:b/>
          <w:bCs/>
          <w:color w:val="222222"/>
          <w:sz w:val="24"/>
          <w:szCs w:val="24"/>
        </w:rPr>
        <w:t xml:space="preserve">                    </w:t>
      </w:r>
      <w:r w:rsidR="000462F1" w:rsidRPr="00444096">
        <w:rPr>
          <w:b/>
          <w:bCs/>
          <w:color w:val="222222"/>
          <w:sz w:val="24"/>
          <w:szCs w:val="24"/>
        </w:rPr>
        <w:t xml:space="preserve">      </w:t>
      </w:r>
    </w:p>
    <w:p w14:paraId="7B4E228B" w14:textId="54982386" w:rsidR="003068BB" w:rsidRPr="00444096" w:rsidRDefault="00927C08" w:rsidP="004007EF">
      <w:pPr>
        <w:spacing w:line="240" w:lineRule="auto"/>
        <w:rPr>
          <w:color w:val="222222"/>
          <w:sz w:val="24"/>
          <w:szCs w:val="24"/>
        </w:rPr>
      </w:pPr>
      <w:r w:rsidRPr="00444096">
        <w:rPr>
          <w:b/>
          <w:bCs/>
          <w:color w:val="222222"/>
          <w:sz w:val="24"/>
          <w:szCs w:val="24"/>
        </w:rPr>
        <w:tab/>
      </w:r>
      <w:r w:rsidRPr="00444096">
        <w:rPr>
          <w:b/>
          <w:bCs/>
          <w:color w:val="222222"/>
          <w:sz w:val="24"/>
          <w:szCs w:val="24"/>
        </w:rPr>
        <w:tab/>
      </w:r>
    </w:p>
    <w:p w14:paraId="1A95DDAA" w14:textId="781D9942" w:rsidR="004F416A" w:rsidRPr="00444096" w:rsidRDefault="00370D92" w:rsidP="004007EF">
      <w:pPr>
        <w:spacing w:line="240" w:lineRule="auto"/>
        <w:rPr>
          <w:b/>
          <w:color w:val="222222"/>
          <w:sz w:val="24"/>
          <w:szCs w:val="24"/>
        </w:rPr>
      </w:pPr>
      <w:r w:rsidRPr="00444096">
        <w:rPr>
          <w:b/>
          <w:bCs/>
          <w:color w:val="222222"/>
          <w:sz w:val="24"/>
          <w:szCs w:val="24"/>
        </w:rPr>
        <w:t>Assurance of Forgiveness</w:t>
      </w:r>
    </w:p>
    <w:p w14:paraId="2961F376" w14:textId="1332393A" w:rsidR="714286AE" w:rsidRPr="00444096" w:rsidRDefault="714286AE" w:rsidP="004007EF">
      <w:pPr>
        <w:spacing w:line="240" w:lineRule="auto"/>
        <w:rPr>
          <w:b/>
          <w:bCs/>
          <w:color w:val="222222"/>
          <w:sz w:val="24"/>
          <w:szCs w:val="24"/>
        </w:rPr>
      </w:pPr>
    </w:p>
    <w:p w14:paraId="7DC201F6" w14:textId="37386295" w:rsidR="714286AE" w:rsidRPr="00444096" w:rsidRDefault="00E22E03" w:rsidP="004007EF">
      <w:pPr>
        <w:spacing w:line="240" w:lineRule="auto"/>
        <w:rPr>
          <w:b/>
          <w:bCs/>
          <w:color w:val="222222"/>
          <w:sz w:val="24"/>
          <w:szCs w:val="24"/>
        </w:rPr>
      </w:pPr>
      <w:r w:rsidRPr="00444096">
        <w:rPr>
          <w:b/>
          <w:bCs/>
          <w:color w:val="222222"/>
          <w:sz w:val="24"/>
          <w:szCs w:val="24"/>
        </w:rPr>
        <w:t>Prayer for Illumination</w:t>
      </w:r>
    </w:p>
    <w:p w14:paraId="6498F013" w14:textId="77777777" w:rsidR="000F5F0E" w:rsidRPr="00444096" w:rsidRDefault="000F5F0E" w:rsidP="004007EF">
      <w:pPr>
        <w:spacing w:line="240" w:lineRule="auto"/>
        <w:rPr>
          <w:b/>
          <w:bCs/>
          <w:sz w:val="24"/>
          <w:szCs w:val="24"/>
          <w:lang w:val="en-US"/>
        </w:rPr>
      </w:pPr>
    </w:p>
    <w:p w14:paraId="36265F35" w14:textId="42B2BA9B" w:rsidR="009A4617" w:rsidRDefault="28DEC151" w:rsidP="004007EF">
      <w:pPr>
        <w:spacing w:line="240" w:lineRule="auto"/>
        <w:rPr>
          <w:sz w:val="24"/>
          <w:szCs w:val="24"/>
        </w:rPr>
      </w:pPr>
      <w:r w:rsidRPr="00444096">
        <w:rPr>
          <w:b/>
          <w:bCs/>
          <w:sz w:val="24"/>
          <w:szCs w:val="24"/>
          <w:lang w:val="en-US"/>
        </w:rPr>
        <w:t>Old Testament</w:t>
      </w:r>
      <w:r w:rsidR="009A4617" w:rsidRPr="00444096">
        <w:rPr>
          <w:sz w:val="24"/>
          <w:szCs w:val="24"/>
        </w:rPr>
        <w:tab/>
      </w:r>
      <w:r w:rsidR="20C8A3C1" w:rsidRPr="00444096">
        <w:rPr>
          <w:sz w:val="24"/>
          <w:szCs w:val="24"/>
        </w:rPr>
        <w:t xml:space="preserve">     </w:t>
      </w:r>
      <w:r w:rsidR="593CFDA3" w:rsidRPr="00444096">
        <w:rPr>
          <w:sz w:val="24"/>
          <w:szCs w:val="24"/>
        </w:rPr>
        <w:t xml:space="preserve">    </w:t>
      </w:r>
      <w:r w:rsidR="00F93780">
        <w:rPr>
          <w:sz w:val="24"/>
          <w:szCs w:val="24"/>
        </w:rPr>
        <w:tab/>
      </w:r>
      <w:r w:rsidR="00292CE0">
        <w:rPr>
          <w:sz w:val="24"/>
          <w:szCs w:val="24"/>
        </w:rPr>
        <w:t xml:space="preserve">Psalm 105 </w:t>
      </w:r>
      <w:r w:rsidR="00640B9B">
        <w:rPr>
          <w:sz w:val="24"/>
          <w:szCs w:val="24"/>
        </w:rPr>
        <w:t>(</w:t>
      </w:r>
      <w:r w:rsidR="00292CE0">
        <w:rPr>
          <w:sz w:val="24"/>
          <w:szCs w:val="24"/>
        </w:rPr>
        <w:t>selected verses</w:t>
      </w:r>
      <w:r w:rsidR="00640B9B">
        <w:rPr>
          <w:sz w:val="24"/>
          <w:szCs w:val="24"/>
        </w:rPr>
        <w:t>)</w:t>
      </w:r>
      <w:r w:rsidR="593CFDA3" w:rsidRPr="00444096">
        <w:rPr>
          <w:sz w:val="24"/>
          <w:szCs w:val="24"/>
        </w:rPr>
        <w:t xml:space="preserve">    </w:t>
      </w:r>
    </w:p>
    <w:p w14:paraId="5B09F8D6" w14:textId="77777777" w:rsidR="00BD3F5D" w:rsidRPr="00444096" w:rsidRDefault="00BD3F5D" w:rsidP="004007EF">
      <w:pPr>
        <w:spacing w:line="240" w:lineRule="auto"/>
        <w:rPr>
          <w:sz w:val="24"/>
          <w:szCs w:val="24"/>
        </w:rPr>
      </w:pPr>
    </w:p>
    <w:p w14:paraId="009D4FB7" w14:textId="7A28AC61" w:rsidR="00E16D8F" w:rsidRDefault="28DEC151" w:rsidP="004007EF">
      <w:pPr>
        <w:spacing w:line="240" w:lineRule="auto"/>
        <w:rPr>
          <w:sz w:val="24"/>
          <w:szCs w:val="24"/>
          <w:lang w:val="en-US"/>
        </w:rPr>
      </w:pPr>
      <w:r w:rsidRPr="00444096">
        <w:rPr>
          <w:b/>
          <w:bCs/>
          <w:sz w:val="24"/>
          <w:szCs w:val="24"/>
          <w:lang w:val="en-US"/>
        </w:rPr>
        <w:t>New Testament</w:t>
      </w:r>
      <w:r w:rsidR="00F93780">
        <w:rPr>
          <w:b/>
          <w:bCs/>
          <w:sz w:val="24"/>
          <w:szCs w:val="24"/>
          <w:lang w:val="en-US"/>
        </w:rPr>
        <w:tab/>
      </w:r>
      <w:r w:rsidR="00F93780">
        <w:rPr>
          <w:b/>
          <w:bCs/>
          <w:sz w:val="24"/>
          <w:szCs w:val="24"/>
          <w:lang w:val="en-US"/>
        </w:rPr>
        <w:tab/>
      </w:r>
      <w:r w:rsidR="00F93780" w:rsidRPr="00F93780">
        <w:rPr>
          <w:sz w:val="24"/>
          <w:szCs w:val="24"/>
          <w:lang w:val="en-US"/>
        </w:rPr>
        <w:t>Romans 10:5-15</w:t>
      </w:r>
    </w:p>
    <w:p w14:paraId="77E4C8ED" w14:textId="77777777" w:rsidR="00562933" w:rsidRPr="00444096" w:rsidRDefault="00562933" w:rsidP="004007EF">
      <w:pPr>
        <w:spacing w:line="240" w:lineRule="auto"/>
        <w:rPr>
          <w:sz w:val="24"/>
          <w:szCs w:val="24"/>
          <w:lang w:val="en-US"/>
        </w:rPr>
      </w:pPr>
    </w:p>
    <w:p w14:paraId="1EFEFB0D" w14:textId="78D84BAF" w:rsidR="0F55CF5C" w:rsidRPr="00BD3F5D" w:rsidRDefault="0D1A2DFF" w:rsidP="004007EF">
      <w:pPr>
        <w:spacing w:line="240" w:lineRule="auto"/>
        <w:rPr>
          <w:sz w:val="24"/>
          <w:szCs w:val="24"/>
          <w:lang w:val="en-US"/>
        </w:rPr>
      </w:pPr>
      <w:r w:rsidRPr="00444096">
        <w:rPr>
          <w:b/>
          <w:bCs/>
          <w:sz w:val="24"/>
          <w:szCs w:val="24"/>
          <w:lang w:val="en-US"/>
        </w:rPr>
        <w:t>Sermon</w:t>
      </w:r>
      <w:r w:rsidR="1FB784E8" w:rsidRPr="00444096">
        <w:rPr>
          <w:sz w:val="24"/>
          <w:szCs w:val="24"/>
          <w:lang w:val="en-US"/>
        </w:rPr>
        <w:t xml:space="preserve"> </w:t>
      </w:r>
      <w:r w:rsidR="594CDDBF" w:rsidRPr="00444096">
        <w:rPr>
          <w:sz w:val="24"/>
          <w:szCs w:val="24"/>
        </w:rPr>
        <w:tab/>
      </w:r>
      <w:r w:rsidR="1BC5E45A" w:rsidRPr="00444096">
        <w:rPr>
          <w:sz w:val="24"/>
          <w:szCs w:val="24"/>
          <w:lang w:val="en-US"/>
        </w:rPr>
        <w:t>“</w:t>
      </w:r>
      <w:r w:rsidR="00A06771">
        <w:rPr>
          <w:sz w:val="24"/>
          <w:szCs w:val="24"/>
          <w:lang w:val="en-US"/>
        </w:rPr>
        <w:t>T</w:t>
      </w:r>
      <w:r w:rsidR="00890BC9">
        <w:rPr>
          <w:sz w:val="24"/>
          <w:szCs w:val="24"/>
          <w:lang w:val="en-US"/>
        </w:rPr>
        <w:t xml:space="preserve">he Seat of </w:t>
      </w:r>
      <w:proofErr w:type="gramStart"/>
      <w:r w:rsidR="00890BC9">
        <w:rPr>
          <w:sz w:val="24"/>
          <w:szCs w:val="24"/>
          <w:lang w:val="en-US"/>
        </w:rPr>
        <w:t>Wisdom”</w:t>
      </w:r>
      <w:r w:rsidR="10F7BC65" w:rsidRPr="00444096">
        <w:rPr>
          <w:sz w:val="24"/>
          <w:szCs w:val="24"/>
          <w:lang w:val="en-US"/>
        </w:rPr>
        <w:t xml:space="preserve">   </w:t>
      </w:r>
      <w:proofErr w:type="gramEnd"/>
      <w:r w:rsidR="10F7BC65" w:rsidRPr="00444096">
        <w:rPr>
          <w:sz w:val="24"/>
          <w:szCs w:val="24"/>
          <w:lang w:val="en-US"/>
        </w:rPr>
        <w:t xml:space="preserve">    Dr. </w:t>
      </w:r>
      <w:r w:rsidR="4EAD1722" w:rsidRPr="00444096">
        <w:rPr>
          <w:sz w:val="24"/>
          <w:szCs w:val="24"/>
          <w:lang w:val="en-US"/>
        </w:rPr>
        <w:t>Rosanna Anderson</w:t>
      </w:r>
    </w:p>
    <w:p w14:paraId="3CAC602F" w14:textId="5A76B3FF" w:rsidR="00D47A61" w:rsidRDefault="430F8D6F" w:rsidP="004007EF">
      <w:pPr>
        <w:spacing w:line="240" w:lineRule="auto"/>
        <w:rPr>
          <w:sz w:val="24"/>
          <w:szCs w:val="24"/>
        </w:rPr>
      </w:pPr>
      <w:r w:rsidRPr="00444096">
        <w:rPr>
          <w:b/>
          <w:bCs/>
          <w:sz w:val="24"/>
          <w:szCs w:val="24"/>
        </w:rPr>
        <w:t>Affirmation of Faith</w:t>
      </w:r>
      <w:r w:rsidR="00620494" w:rsidRPr="00444096">
        <w:rPr>
          <w:sz w:val="24"/>
          <w:szCs w:val="24"/>
        </w:rPr>
        <w:tab/>
      </w:r>
      <w:r w:rsidR="00D47A61" w:rsidRPr="00D47A61">
        <w:rPr>
          <w:sz w:val="24"/>
          <w:szCs w:val="24"/>
        </w:rPr>
        <w:t xml:space="preserve">(from </w:t>
      </w:r>
      <w:r w:rsidR="00D47A61" w:rsidRPr="00D47A61">
        <w:rPr>
          <w:i/>
          <w:iCs/>
          <w:sz w:val="24"/>
          <w:szCs w:val="24"/>
        </w:rPr>
        <w:t>A Brief Statement of Faith</w:t>
      </w:r>
      <w:r w:rsidR="00D47A61" w:rsidRPr="00D47A61">
        <w:rPr>
          <w:sz w:val="24"/>
          <w:szCs w:val="24"/>
        </w:rPr>
        <w:t xml:space="preserve">) </w:t>
      </w:r>
    </w:p>
    <w:p w14:paraId="121C866A" w14:textId="754BDA1D" w:rsidR="00D47A61" w:rsidRDefault="00D47A61" w:rsidP="004007EF">
      <w:pPr>
        <w:spacing w:line="240" w:lineRule="auto"/>
        <w:rPr>
          <w:b/>
          <w:bCs/>
          <w:sz w:val="24"/>
          <w:szCs w:val="24"/>
        </w:rPr>
      </w:pPr>
      <w:r w:rsidRPr="00D47A61">
        <w:rPr>
          <w:b/>
          <w:bCs/>
          <w:sz w:val="24"/>
          <w:szCs w:val="24"/>
        </w:rPr>
        <w:t xml:space="preserve">We trust in God the Holy Spirit, everywhere the giver and </w:t>
      </w:r>
      <w:proofErr w:type="spellStart"/>
      <w:r w:rsidRPr="00D47A61">
        <w:rPr>
          <w:b/>
          <w:bCs/>
          <w:sz w:val="24"/>
          <w:szCs w:val="24"/>
        </w:rPr>
        <w:t>renewer</w:t>
      </w:r>
      <w:proofErr w:type="spellEnd"/>
      <w:r w:rsidRPr="00D47A61">
        <w:rPr>
          <w:b/>
          <w:bCs/>
          <w:sz w:val="24"/>
          <w:szCs w:val="24"/>
        </w:rPr>
        <w:t xml:space="preserve"> of life. The Spirit justifies us by grace through faith, sets us free to accept ourselves and to love God and neighbor, and binds us together with all believers in the one body of Christ, the Church. </w:t>
      </w:r>
    </w:p>
    <w:p w14:paraId="3B9B204D" w14:textId="77777777" w:rsidR="007F27D5" w:rsidRDefault="00D47A61" w:rsidP="004007EF">
      <w:pPr>
        <w:spacing w:line="240" w:lineRule="auto"/>
        <w:rPr>
          <w:b/>
          <w:bCs/>
          <w:sz w:val="24"/>
          <w:szCs w:val="24"/>
        </w:rPr>
      </w:pPr>
      <w:r w:rsidRPr="00D47A61">
        <w:rPr>
          <w:b/>
          <w:bCs/>
          <w:sz w:val="24"/>
          <w:szCs w:val="24"/>
        </w:rPr>
        <w:t xml:space="preserve">The same Spirit who inspired the prophets and apostles rules our faith and life in Christ through Scripture, engages us through the Word proclaimed, claims us in the waters of baptism, feeds us with the bread of life and the cup of salvation, and calls women and men to all ministries of the Church. </w:t>
      </w:r>
    </w:p>
    <w:p w14:paraId="741231A1" w14:textId="6037112F" w:rsidR="00D47A61" w:rsidRDefault="00D47A61" w:rsidP="004007EF">
      <w:pPr>
        <w:spacing w:line="240" w:lineRule="auto"/>
        <w:rPr>
          <w:b/>
          <w:bCs/>
          <w:sz w:val="24"/>
          <w:szCs w:val="24"/>
        </w:rPr>
      </w:pPr>
      <w:r w:rsidRPr="00D47A61">
        <w:rPr>
          <w:b/>
          <w:bCs/>
          <w:sz w:val="24"/>
          <w:szCs w:val="24"/>
        </w:rPr>
        <w:t xml:space="preserve">In a broken and fearful </w:t>
      </w:r>
      <w:proofErr w:type="gramStart"/>
      <w:r w:rsidRPr="00D47A61">
        <w:rPr>
          <w:b/>
          <w:bCs/>
          <w:sz w:val="24"/>
          <w:szCs w:val="24"/>
        </w:rPr>
        <w:t>world</w:t>
      </w:r>
      <w:proofErr w:type="gramEnd"/>
      <w:r w:rsidRPr="00D47A61">
        <w:rPr>
          <w:b/>
          <w:bCs/>
          <w:sz w:val="24"/>
          <w:szCs w:val="24"/>
        </w:rPr>
        <w:t xml:space="preserve"> the Spirit gives us courage to pray without ceasing, to witness among all peoples to Christ as Lord and Savior, to unmask idolatries in Church and culture, to hear the voices of peoples long silenced, </w:t>
      </w:r>
    </w:p>
    <w:p w14:paraId="121A4541" w14:textId="5B4D8C1A" w:rsidR="00620494" w:rsidRPr="007F27D5" w:rsidRDefault="00D47A61" w:rsidP="004007EF">
      <w:pPr>
        <w:spacing w:line="240" w:lineRule="auto"/>
        <w:rPr>
          <w:b/>
          <w:bCs/>
          <w:sz w:val="24"/>
          <w:szCs w:val="24"/>
          <w:lang w:val="en-US"/>
        </w:rPr>
      </w:pPr>
      <w:r w:rsidRPr="00D47A61">
        <w:rPr>
          <w:b/>
          <w:bCs/>
          <w:sz w:val="24"/>
          <w:szCs w:val="24"/>
        </w:rPr>
        <w:t>and to work with others for justice, freedom, and peace.</w:t>
      </w:r>
      <w:r w:rsidR="00620494" w:rsidRPr="00D47A61">
        <w:rPr>
          <w:b/>
          <w:bCs/>
          <w:sz w:val="24"/>
          <w:szCs w:val="24"/>
        </w:rPr>
        <w:tab/>
      </w:r>
      <w:r w:rsidR="00620494" w:rsidRPr="00D47A61">
        <w:rPr>
          <w:b/>
          <w:bCs/>
          <w:sz w:val="24"/>
          <w:szCs w:val="24"/>
        </w:rPr>
        <w:tab/>
      </w:r>
      <w:r w:rsidR="29294EFB" w:rsidRPr="00D47A61">
        <w:rPr>
          <w:b/>
          <w:bCs/>
          <w:sz w:val="24"/>
          <w:szCs w:val="24"/>
        </w:rPr>
        <w:t xml:space="preserve">      </w:t>
      </w:r>
      <w:r w:rsidR="614DF812" w:rsidRPr="00D47A61">
        <w:rPr>
          <w:b/>
          <w:bCs/>
          <w:sz w:val="24"/>
          <w:szCs w:val="24"/>
        </w:rPr>
        <w:t xml:space="preserve">             </w:t>
      </w:r>
      <w:r w:rsidR="65880CD7" w:rsidRPr="00D47A61">
        <w:rPr>
          <w:b/>
          <w:bCs/>
          <w:sz w:val="24"/>
          <w:szCs w:val="24"/>
        </w:rPr>
        <w:t xml:space="preserve"> </w:t>
      </w:r>
    </w:p>
    <w:p w14:paraId="7A46E6D2" w14:textId="5F070622" w:rsidR="003B4798" w:rsidRPr="00444096" w:rsidRDefault="00D80E8A" w:rsidP="004007EF">
      <w:pPr>
        <w:spacing w:line="240" w:lineRule="auto"/>
        <w:rPr>
          <w:color w:val="000000" w:themeColor="text1"/>
          <w:sz w:val="24"/>
          <w:szCs w:val="24"/>
          <w:lang w:val="en-US"/>
        </w:rPr>
      </w:pPr>
      <w:r w:rsidRPr="00444096">
        <w:rPr>
          <w:b/>
          <w:bCs/>
          <w:sz w:val="24"/>
          <w:szCs w:val="24"/>
          <w:lang w:val="en-US"/>
        </w:rPr>
        <w:t>Gathering the Collection</w:t>
      </w:r>
      <w:r w:rsidR="003B4798" w:rsidRPr="00444096">
        <w:rPr>
          <w:b/>
          <w:bCs/>
          <w:sz w:val="24"/>
          <w:szCs w:val="24"/>
          <w:lang w:val="en-US"/>
        </w:rPr>
        <w:t xml:space="preserve"> </w:t>
      </w:r>
      <w:r w:rsidR="015FA284" w:rsidRPr="00444096">
        <w:rPr>
          <w:b/>
          <w:bCs/>
          <w:sz w:val="24"/>
          <w:szCs w:val="24"/>
          <w:lang w:val="en-US"/>
        </w:rPr>
        <w:t xml:space="preserve">    </w:t>
      </w:r>
      <w:r w:rsidR="003B4798" w:rsidRPr="00444096">
        <w:rPr>
          <w:sz w:val="24"/>
          <w:szCs w:val="24"/>
        </w:rPr>
        <w:tab/>
      </w:r>
      <w:r w:rsidR="003B4798" w:rsidRPr="00444096">
        <w:rPr>
          <w:sz w:val="24"/>
          <w:szCs w:val="24"/>
        </w:rPr>
        <w:tab/>
      </w:r>
    </w:p>
    <w:p w14:paraId="43A65976" w14:textId="485EDCBC" w:rsidR="00317C08" w:rsidRPr="0086150E" w:rsidRDefault="00B0256A" w:rsidP="004007EF">
      <w:pPr>
        <w:spacing w:line="240" w:lineRule="auto"/>
        <w:rPr>
          <w:sz w:val="24"/>
          <w:szCs w:val="24"/>
        </w:rPr>
      </w:pPr>
      <w:r w:rsidRPr="00444096">
        <w:rPr>
          <w:i/>
          <w:iCs/>
          <w:sz w:val="24"/>
          <w:szCs w:val="24"/>
        </w:rPr>
        <w:tab/>
      </w:r>
    </w:p>
    <w:p w14:paraId="07A38431" w14:textId="6B4F086E" w:rsidR="10DBB037" w:rsidRPr="00444096" w:rsidRDefault="1EEA565F" w:rsidP="004007EF">
      <w:pPr>
        <w:spacing w:line="240" w:lineRule="auto"/>
        <w:rPr>
          <w:color w:val="222222"/>
          <w:sz w:val="24"/>
          <w:szCs w:val="24"/>
        </w:rPr>
      </w:pPr>
      <w:r w:rsidRPr="00444096">
        <w:rPr>
          <w:b/>
          <w:bCs/>
          <w:color w:val="222222"/>
          <w:sz w:val="24"/>
          <w:szCs w:val="24"/>
        </w:rPr>
        <w:t xml:space="preserve">Doxology </w:t>
      </w:r>
      <w:r w:rsidR="00406D7E" w:rsidRPr="00444096">
        <w:rPr>
          <w:sz w:val="24"/>
          <w:szCs w:val="24"/>
        </w:rPr>
        <w:tab/>
      </w:r>
    </w:p>
    <w:p w14:paraId="4671A89B" w14:textId="12DE7DB2" w:rsidR="0F55CF5C" w:rsidRPr="00444096" w:rsidRDefault="0F55CF5C" w:rsidP="004007EF">
      <w:pPr>
        <w:spacing w:line="240" w:lineRule="auto"/>
        <w:rPr>
          <w:color w:val="222222"/>
          <w:sz w:val="24"/>
          <w:szCs w:val="24"/>
        </w:rPr>
      </w:pPr>
    </w:p>
    <w:p w14:paraId="7CDD1738" w14:textId="78553A7B" w:rsidR="006D139D" w:rsidRDefault="001420A6" w:rsidP="004007EF">
      <w:pPr>
        <w:spacing w:line="240" w:lineRule="auto"/>
        <w:rPr>
          <w:b/>
          <w:bCs/>
          <w:color w:val="222222"/>
          <w:sz w:val="24"/>
          <w:szCs w:val="24"/>
        </w:rPr>
      </w:pPr>
      <w:r w:rsidRPr="00444096">
        <w:rPr>
          <w:b/>
          <w:bCs/>
          <w:color w:val="222222"/>
          <w:sz w:val="24"/>
          <w:szCs w:val="24"/>
        </w:rPr>
        <w:t>Prayer of Dedication</w:t>
      </w:r>
      <w:r w:rsidR="0075223D" w:rsidRPr="00444096">
        <w:rPr>
          <w:b/>
          <w:bCs/>
          <w:color w:val="222222"/>
          <w:sz w:val="24"/>
          <w:szCs w:val="24"/>
        </w:rPr>
        <w:t xml:space="preserve"> </w:t>
      </w:r>
    </w:p>
    <w:p w14:paraId="2D075CF7" w14:textId="53434BB7" w:rsidR="009F6324" w:rsidRPr="00444096" w:rsidRDefault="005E2622" w:rsidP="004007EF">
      <w:pPr>
        <w:spacing w:line="240" w:lineRule="auto"/>
        <w:rPr>
          <w:b/>
          <w:bCs/>
          <w:color w:val="222222"/>
          <w:sz w:val="24"/>
          <w:szCs w:val="24"/>
        </w:rPr>
      </w:pPr>
      <w:r>
        <w:rPr>
          <w:b/>
          <w:bCs/>
          <w:color w:val="222222"/>
          <w:sz w:val="24"/>
          <w:szCs w:val="24"/>
        </w:rPr>
        <w:t xml:space="preserve">Gracious God, thank you for giving us the assurance of your </w:t>
      </w:r>
      <w:r w:rsidR="0033281A">
        <w:rPr>
          <w:b/>
          <w:bCs/>
          <w:color w:val="222222"/>
          <w:sz w:val="24"/>
          <w:szCs w:val="24"/>
        </w:rPr>
        <w:t xml:space="preserve">acceptance, forgiveness and love. We wish everyone </w:t>
      </w:r>
      <w:r w:rsidR="00BA4E00">
        <w:rPr>
          <w:b/>
          <w:bCs/>
          <w:color w:val="222222"/>
          <w:sz w:val="24"/>
          <w:szCs w:val="24"/>
        </w:rPr>
        <w:t>would know</w:t>
      </w:r>
      <w:r w:rsidR="0033281A">
        <w:rPr>
          <w:b/>
          <w:bCs/>
          <w:color w:val="222222"/>
          <w:sz w:val="24"/>
          <w:szCs w:val="24"/>
        </w:rPr>
        <w:t xml:space="preserve"> the goodness of your amazing </w:t>
      </w:r>
      <w:r w:rsidR="0043717F">
        <w:rPr>
          <w:b/>
          <w:bCs/>
          <w:color w:val="222222"/>
          <w:sz w:val="24"/>
          <w:szCs w:val="24"/>
        </w:rPr>
        <w:t xml:space="preserve">grace. Use our gifts </w:t>
      </w:r>
      <w:r w:rsidR="00E12A4E">
        <w:rPr>
          <w:b/>
          <w:bCs/>
          <w:color w:val="222222"/>
          <w:sz w:val="24"/>
          <w:szCs w:val="24"/>
        </w:rPr>
        <w:t>to support</w:t>
      </w:r>
      <w:r w:rsidR="0043717F">
        <w:rPr>
          <w:b/>
          <w:bCs/>
          <w:color w:val="222222"/>
          <w:sz w:val="24"/>
          <w:szCs w:val="24"/>
        </w:rPr>
        <w:t xml:space="preserve"> the ministries of this congregation, </w:t>
      </w:r>
      <w:r w:rsidR="00A21D85">
        <w:rPr>
          <w:b/>
          <w:bCs/>
          <w:color w:val="222222"/>
          <w:sz w:val="24"/>
          <w:szCs w:val="24"/>
        </w:rPr>
        <w:t>a</w:t>
      </w:r>
      <w:r w:rsidR="002813C0">
        <w:rPr>
          <w:b/>
          <w:bCs/>
          <w:color w:val="222222"/>
          <w:sz w:val="24"/>
          <w:szCs w:val="24"/>
        </w:rPr>
        <w:t>s we work with you to</w:t>
      </w:r>
      <w:r w:rsidR="00EA1881">
        <w:rPr>
          <w:b/>
          <w:bCs/>
          <w:color w:val="222222"/>
          <w:sz w:val="24"/>
          <w:szCs w:val="24"/>
        </w:rPr>
        <w:t xml:space="preserve"> draw</w:t>
      </w:r>
      <w:r w:rsidR="009306E5">
        <w:rPr>
          <w:b/>
          <w:bCs/>
          <w:color w:val="222222"/>
          <w:sz w:val="24"/>
          <w:szCs w:val="24"/>
        </w:rPr>
        <w:t xml:space="preserve"> our neighbors</w:t>
      </w:r>
      <w:r w:rsidR="009F6324" w:rsidRPr="00081A04">
        <w:rPr>
          <w:b/>
          <w:bCs/>
          <w:color w:val="222222"/>
          <w:sz w:val="24"/>
          <w:szCs w:val="24"/>
        </w:rPr>
        <w:t xml:space="preserve"> </w:t>
      </w:r>
      <w:r w:rsidR="006246BC">
        <w:rPr>
          <w:b/>
          <w:bCs/>
          <w:color w:val="222222"/>
          <w:sz w:val="24"/>
          <w:szCs w:val="24"/>
        </w:rPr>
        <w:t xml:space="preserve">into a closer relationship with </w:t>
      </w:r>
      <w:r w:rsidR="009F6324" w:rsidRPr="00081A04">
        <w:rPr>
          <w:b/>
          <w:bCs/>
          <w:color w:val="222222"/>
          <w:sz w:val="24"/>
          <w:szCs w:val="24"/>
        </w:rPr>
        <w:t>you</w:t>
      </w:r>
      <w:r w:rsidR="006246BC">
        <w:rPr>
          <w:b/>
          <w:bCs/>
          <w:color w:val="222222"/>
          <w:sz w:val="24"/>
          <w:szCs w:val="24"/>
        </w:rPr>
        <w:t xml:space="preserve">. We </w:t>
      </w:r>
      <w:r w:rsidR="002813C0">
        <w:rPr>
          <w:b/>
          <w:bCs/>
          <w:color w:val="222222"/>
          <w:sz w:val="24"/>
          <w:szCs w:val="24"/>
        </w:rPr>
        <w:t>ask this</w:t>
      </w:r>
      <w:r w:rsidR="00E12A4E">
        <w:rPr>
          <w:b/>
          <w:bCs/>
          <w:color w:val="222222"/>
          <w:sz w:val="24"/>
          <w:szCs w:val="24"/>
        </w:rPr>
        <w:t xml:space="preserve"> in Jesus’ name. </w:t>
      </w:r>
      <w:r w:rsidR="0043717F">
        <w:rPr>
          <w:b/>
          <w:bCs/>
          <w:color w:val="222222"/>
          <w:sz w:val="24"/>
          <w:szCs w:val="24"/>
        </w:rPr>
        <w:t>Amen.</w:t>
      </w:r>
    </w:p>
    <w:p w14:paraId="5A4910B3" w14:textId="77777777" w:rsidR="00557D4C" w:rsidRPr="00444096" w:rsidRDefault="00557D4C" w:rsidP="004007EF">
      <w:pPr>
        <w:spacing w:line="240" w:lineRule="auto"/>
        <w:rPr>
          <w:b/>
          <w:bCs/>
          <w:sz w:val="24"/>
          <w:szCs w:val="24"/>
          <w:lang w:val="en-US"/>
        </w:rPr>
      </w:pPr>
    </w:p>
    <w:p w14:paraId="6B7E641A" w14:textId="54655BAC" w:rsidR="002D2A77" w:rsidRDefault="002D2A77" w:rsidP="004007EF">
      <w:pPr>
        <w:spacing w:line="240" w:lineRule="auto"/>
        <w:rPr>
          <w:b/>
          <w:sz w:val="24"/>
          <w:szCs w:val="24"/>
        </w:rPr>
      </w:pPr>
      <w:r>
        <w:rPr>
          <w:b/>
          <w:sz w:val="24"/>
          <w:szCs w:val="24"/>
        </w:rPr>
        <w:t xml:space="preserve">Sharing Thanks and Prayer </w:t>
      </w:r>
      <w:r w:rsidR="009F6324">
        <w:rPr>
          <w:b/>
          <w:sz w:val="24"/>
          <w:szCs w:val="24"/>
        </w:rPr>
        <w:t>Concerns</w:t>
      </w:r>
    </w:p>
    <w:p w14:paraId="3439CB92" w14:textId="77777777" w:rsidR="009F6324" w:rsidRDefault="009F6324" w:rsidP="004007EF">
      <w:pPr>
        <w:spacing w:line="240" w:lineRule="auto"/>
        <w:rPr>
          <w:b/>
          <w:sz w:val="24"/>
          <w:szCs w:val="24"/>
        </w:rPr>
      </w:pPr>
    </w:p>
    <w:p w14:paraId="2360C7D9" w14:textId="5B9EC231" w:rsidR="004007EF" w:rsidRDefault="002D2A77" w:rsidP="004007EF">
      <w:pPr>
        <w:spacing w:line="240" w:lineRule="auto"/>
        <w:rPr>
          <w:b/>
          <w:sz w:val="24"/>
          <w:szCs w:val="24"/>
        </w:rPr>
      </w:pPr>
      <w:r>
        <w:rPr>
          <w:b/>
          <w:sz w:val="24"/>
          <w:szCs w:val="24"/>
        </w:rPr>
        <w:t xml:space="preserve">Prayers of the Church and the Lord’s Prayer </w:t>
      </w:r>
    </w:p>
    <w:p w14:paraId="5E11BC8F" w14:textId="77777777" w:rsidR="003A17EC" w:rsidRPr="00444096" w:rsidRDefault="003A17EC" w:rsidP="004007EF">
      <w:pPr>
        <w:spacing w:line="240" w:lineRule="auto"/>
        <w:rPr>
          <w:b/>
          <w:bCs/>
          <w:color w:val="222222"/>
          <w:sz w:val="24"/>
          <w:szCs w:val="24"/>
          <w:lang w:val="en-US"/>
        </w:rPr>
      </w:pPr>
    </w:p>
    <w:p w14:paraId="34FC8C33" w14:textId="3FCAA382" w:rsidR="00327312" w:rsidRPr="00225A10" w:rsidRDefault="076EB8E7" w:rsidP="004007EF">
      <w:pPr>
        <w:spacing w:line="240" w:lineRule="auto"/>
        <w:rPr>
          <w:color w:val="222222"/>
          <w:sz w:val="24"/>
          <w:szCs w:val="24"/>
          <w:lang w:val="en-US"/>
        </w:rPr>
      </w:pPr>
      <w:r w:rsidRPr="00444096">
        <w:rPr>
          <w:b/>
          <w:bCs/>
          <w:color w:val="222222"/>
          <w:sz w:val="24"/>
          <w:szCs w:val="24"/>
          <w:lang w:val="en-US"/>
        </w:rPr>
        <w:t xml:space="preserve">Hymn </w:t>
      </w:r>
      <w:r w:rsidR="00225A10">
        <w:rPr>
          <w:b/>
          <w:bCs/>
          <w:color w:val="222222"/>
          <w:sz w:val="24"/>
          <w:szCs w:val="24"/>
          <w:lang w:val="en-US"/>
        </w:rPr>
        <w:t>177</w:t>
      </w:r>
      <w:r w:rsidR="00225A10">
        <w:rPr>
          <w:b/>
          <w:bCs/>
          <w:color w:val="222222"/>
          <w:sz w:val="24"/>
          <w:szCs w:val="24"/>
          <w:lang w:val="en-US"/>
        </w:rPr>
        <w:tab/>
      </w:r>
      <w:r w:rsidR="00225A10">
        <w:rPr>
          <w:color w:val="222222"/>
          <w:sz w:val="24"/>
          <w:szCs w:val="24"/>
          <w:lang w:val="en-US"/>
        </w:rPr>
        <w:t>“He Is Lord”</w:t>
      </w:r>
    </w:p>
    <w:p w14:paraId="2BAE4D09" w14:textId="77777777" w:rsidR="00327312" w:rsidRPr="00444096" w:rsidRDefault="00327312" w:rsidP="004007EF">
      <w:pPr>
        <w:spacing w:line="240" w:lineRule="auto"/>
        <w:rPr>
          <w:sz w:val="24"/>
          <w:szCs w:val="24"/>
        </w:rPr>
      </w:pPr>
    </w:p>
    <w:p w14:paraId="2C44D730" w14:textId="7C8015F2" w:rsidR="00C6156B" w:rsidRPr="00444096" w:rsidRDefault="00A56B91" w:rsidP="004007EF">
      <w:pPr>
        <w:spacing w:line="240" w:lineRule="auto"/>
        <w:rPr>
          <w:b/>
          <w:bCs/>
          <w:sz w:val="24"/>
          <w:szCs w:val="24"/>
          <w:lang w:val="en-US"/>
        </w:rPr>
      </w:pPr>
      <w:r w:rsidRPr="00444096">
        <w:rPr>
          <w:b/>
          <w:bCs/>
          <w:sz w:val="24"/>
          <w:szCs w:val="24"/>
          <w:lang w:val="en-US"/>
        </w:rPr>
        <w:t>Benediction</w:t>
      </w:r>
    </w:p>
    <w:p w14:paraId="3A9CEF5C" w14:textId="77777777" w:rsidR="00173847" w:rsidRPr="00444096" w:rsidRDefault="00173847" w:rsidP="004007EF">
      <w:pPr>
        <w:spacing w:line="240" w:lineRule="auto"/>
        <w:rPr>
          <w:b/>
          <w:bCs/>
          <w:sz w:val="24"/>
          <w:szCs w:val="24"/>
          <w:lang w:val="en-US"/>
        </w:rPr>
      </w:pPr>
    </w:p>
    <w:p w14:paraId="1E56EA33" w14:textId="2AABB331" w:rsidR="73D6283E" w:rsidRPr="00444096" w:rsidRDefault="243941E6" w:rsidP="004007EF">
      <w:pPr>
        <w:spacing w:line="240" w:lineRule="auto"/>
        <w:rPr>
          <w:sz w:val="24"/>
          <w:szCs w:val="24"/>
        </w:rPr>
      </w:pPr>
      <w:r w:rsidRPr="00444096">
        <w:rPr>
          <w:b/>
          <w:bCs/>
          <w:sz w:val="24"/>
          <w:szCs w:val="24"/>
          <w:lang w:val="en-US"/>
        </w:rPr>
        <w:t>Postlude</w:t>
      </w:r>
    </w:p>
    <w:p w14:paraId="74DCDD29" w14:textId="77777777" w:rsidR="00585256" w:rsidRDefault="00585256" w:rsidP="73D6283E">
      <w:pPr>
        <w:spacing w:line="240" w:lineRule="auto"/>
        <w:jc w:val="center"/>
        <w:rPr>
          <w:b/>
          <w:bCs/>
          <w:color w:val="000000" w:themeColor="text1"/>
          <w:sz w:val="24"/>
          <w:szCs w:val="24"/>
          <w:u w:val="single"/>
        </w:rPr>
      </w:pPr>
    </w:p>
    <w:p w14:paraId="3AC20DB5" w14:textId="5F5FAF81" w:rsidR="73D6283E" w:rsidRDefault="6A58C47A" w:rsidP="73D6283E">
      <w:pPr>
        <w:spacing w:line="240" w:lineRule="auto"/>
        <w:jc w:val="center"/>
        <w:rPr>
          <w:b/>
          <w:bCs/>
          <w:color w:val="000000" w:themeColor="text1"/>
          <w:sz w:val="24"/>
          <w:szCs w:val="24"/>
          <w:u w:val="single"/>
        </w:rPr>
      </w:pPr>
      <w:r w:rsidRPr="00444096">
        <w:rPr>
          <w:b/>
          <w:bCs/>
          <w:color w:val="000000" w:themeColor="text1"/>
          <w:sz w:val="24"/>
          <w:szCs w:val="24"/>
          <w:u w:val="single"/>
        </w:rPr>
        <w:t>Church Calendar</w:t>
      </w:r>
    </w:p>
    <w:p w14:paraId="360DB4AE" w14:textId="77777777" w:rsidR="00202081" w:rsidRPr="00444096" w:rsidRDefault="00202081" w:rsidP="73D6283E">
      <w:pPr>
        <w:spacing w:line="240" w:lineRule="auto"/>
        <w:jc w:val="center"/>
        <w:rPr>
          <w:sz w:val="24"/>
          <w:szCs w:val="24"/>
        </w:rPr>
      </w:pPr>
    </w:p>
    <w:p w14:paraId="07EF820B" w14:textId="64575417" w:rsidR="00973B4C" w:rsidRPr="00444096" w:rsidRDefault="79AF3F80" w:rsidP="73D6283E">
      <w:pPr>
        <w:spacing w:line="240" w:lineRule="auto"/>
        <w:rPr>
          <w:sz w:val="24"/>
          <w:szCs w:val="24"/>
        </w:rPr>
      </w:pPr>
      <w:r w:rsidRPr="00444096">
        <w:rPr>
          <w:color w:val="000000" w:themeColor="text1"/>
          <w:sz w:val="24"/>
          <w:szCs w:val="24"/>
          <w:lang w:val="en-US"/>
        </w:rPr>
        <w:t xml:space="preserve">Sunday, August </w:t>
      </w:r>
      <w:r w:rsidR="00D02FFC">
        <w:rPr>
          <w:color w:val="000000" w:themeColor="text1"/>
          <w:sz w:val="24"/>
          <w:szCs w:val="24"/>
          <w:lang w:val="en-US"/>
        </w:rPr>
        <w:t>9</w:t>
      </w:r>
      <w:r w:rsidR="00973B4C" w:rsidRPr="00444096">
        <w:rPr>
          <w:sz w:val="24"/>
          <w:szCs w:val="24"/>
        </w:rPr>
        <w:tab/>
      </w:r>
      <w:r w:rsidRPr="00444096">
        <w:rPr>
          <w:b/>
          <w:bCs/>
          <w:sz w:val="24"/>
          <w:szCs w:val="24"/>
        </w:rPr>
        <w:t>Beach Church</w:t>
      </w:r>
      <w:r w:rsidRPr="00444096">
        <w:rPr>
          <w:sz w:val="24"/>
          <w:szCs w:val="24"/>
        </w:rPr>
        <w:t xml:space="preserve"> 8:00 – 8:30 a.m.</w:t>
      </w:r>
    </w:p>
    <w:p w14:paraId="0A5C9413" w14:textId="77777777" w:rsidR="00973B4C" w:rsidRDefault="79AF3F80" w:rsidP="73D6283E">
      <w:pPr>
        <w:spacing w:line="240" w:lineRule="auto"/>
        <w:rPr>
          <w:sz w:val="24"/>
          <w:szCs w:val="24"/>
        </w:rPr>
      </w:pPr>
      <w:r w:rsidRPr="00444096">
        <w:rPr>
          <w:sz w:val="24"/>
          <w:szCs w:val="24"/>
        </w:rPr>
        <w:t>Bring a towel or beach chair for worship at Dock Beach.</w:t>
      </w:r>
    </w:p>
    <w:p w14:paraId="4C15D80A" w14:textId="77777777" w:rsidR="0051484D" w:rsidRPr="00444096" w:rsidRDefault="0051484D" w:rsidP="73D6283E">
      <w:pPr>
        <w:spacing w:line="240" w:lineRule="auto"/>
        <w:rPr>
          <w:sz w:val="24"/>
          <w:szCs w:val="24"/>
        </w:rPr>
      </w:pPr>
    </w:p>
    <w:p w14:paraId="1CA95999" w14:textId="77777777" w:rsidR="00973B4C" w:rsidRPr="00444096" w:rsidRDefault="79AF3F80" w:rsidP="73D6283E">
      <w:pPr>
        <w:spacing w:line="240" w:lineRule="auto"/>
        <w:ind w:left="1440" w:firstLine="720"/>
        <w:rPr>
          <w:color w:val="000000" w:themeColor="text1"/>
          <w:sz w:val="24"/>
          <w:szCs w:val="24"/>
          <w:lang w:val="en-US"/>
        </w:rPr>
      </w:pPr>
      <w:r w:rsidRPr="00444096">
        <w:rPr>
          <w:b/>
          <w:bCs/>
          <w:color w:val="000000" w:themeColor="text1"/>
          <w:sz w:val="24"/>
          <w:szCs w:val="24"/>
          <w:lang w:val="en-US"/>
        </w:rPr>
        <w:t>Worship and Fellowship</w:t>
      </w:r>
      <w:r w:rsidRPr="00444096">
        <w:rPr>
          <w:color w:val="000000" w:themeColor="text1"/>
          <w:sz w:val="24"/>
          <w:szCs w:val="24"/>
          <w:lang w:val="en-US"/>
        </w:rPr>
        <w:t xml:space="preserve"> 10:00 a.m.  </w:t>
      </w:r>
    </w:p>
    <w:p w14:paraId="79850721" w14:textId="359D5A67" w:rsidR="003D1595" w:rsidRDefault="00D02FFC" w:rsidP="73D6283E">
      <w:pPr>
        <w:spacing w:line="240" w:lineRule="auto"/>
        <w:rPr>
          <w:color w:val="000000" w:themeColor="text1"/>
          <w:sz w:val="24"/>
          <w:szCs w:val="24"/>
          <w:lang w:val="en-US"/>
        </w:rPr>
      </w:pPr>
      <w:r>
        <w:rPr>
          <w:color w:val="000000" w:themeColor="text1"/>
          <w:sz w:val="24"/>
          <w:szCs w:val="24"/>
          <w:lang w:val="en-US"/>
        </w:rPr>
        <w:t>Everyone is</w:t>
      </w:r>
      <w:r w:rsidR="4EEDF016" w:rsidRPr="00444096">
        <w:rPr>
          <w:color w:val="000000" w:themeColor="text1"/>
          <w:sz w:val="24"/>
          <w:szCs w:val="24"/>
          <w:lang w:val="en-US"/>
        </w:rPr>
        <w:t xml:space="preserve"> </w:t>
      </w:r>
      <w:r w:rsidR="1E244587" w:rsidRPr="00444096">
        <w:rPr>
          <w:color w:val="000000" w:themeColor="text1"/>
          <w:sz w:val="24"/>
          <w:szCs w:val="24"/>
          <w:lang w:val="en-US"/>
        </w:rPr>
        <w:t>welcome</w:t>
      </w:r>
      <w:r w:rsidR="0D0959ED" w:rsidRPr="00444096">
        <w:rPr>
          <w:color w:val="000000" w:themeColor="text1"/>
          <w:sz w:val="24"/>
          <w:szCs w:val="24"/>
          <w:lang w:val="en-US"/>
        </w:rPr>
        <w:t xml:space="preserve"> </w:t>
      </w:r>
      <w:r>
        <w:rPr>
          <w:color w:val="000000" w:themeColor="text1"/>
          <w:sz w:val="24"/>
          <w:szCs w:val="24"/>
          <w:lang w:val="en-US"/>
        </w:rPr>
        <w:t xml:space="preserve">to worship God with us </w:t>
      </w:r>
      <w:r w:rsidR="4EEDF016" w:rsidRPr="00444096">
        <w:rPr>
          <w:color w:val="000000" w:themeColor="text1"/>
          <w:sz w:val="24"/>
          <w:szCs w:val="24"/>
          <w:lang w:val="en-US"/>
        </w:rPr>
        <w:t xml:space="preserve">in person or via live stream and enjoy </w:t>
      </w:r>
      <w:r w:rsidR="2F3A2340" w:rsidRPr="00444096">
        <w:rPr>
          <w:color w:val="000000" w:themeColor="text1"/>
          <w:sz w:val="24"/>
          <w:szCs w:val="24"/>
          <w:lang w:val="en-US"/>
        </w:rPr>
        <w:t>refreshments</w:t>
      </w:r>
      <w:r w:rsidR="55B29E32" w:rsidRPr="00444096">
        <w:rPr>
          <w:color w:val="000000" w:themeColor="text1"/>
          <w:sz w:val="24"/>
          <w:szCs w:val="24"/>
          <w:lang w:val="en-US"/>
        </w:rPr>
        <w:t xml:space="preserve"> </w:t>
      </w:r>
      <w:r w:rsidR="1DAAA5CD" w:rsidRPr="00444096">
        <w:rPr>
          <w:color w:val="000000" w:themeColor="text1"/>
          <w:sz w:val="24"/>
          <w:szCs w:val="24"/>
          <w:lang w:val="en-US"/>
        </w:rPr>
        <w:t xml:space="preserve">at </w:t>
      </w:r>
      <w:r w:rsidR="4EEDF016" w:rsidRPr="00444096">
        <w:rPr>
          <w:color w:val="000000" w:themeColor="text1"/>
          <w:sz w:val="24"/>
          <w:szCs w:val="24"/>
          <w:lang w:val="en-US"/>
        </w:rPr>
        <w:t>coffee hour.</w:t>
      </w:r>
    </w:p>
    <w:p w14:paraId="0D0394C3" w14:textId="77777777" w:rsidR="00562933" w:rsidRPr="00444096" w:rsidRDefault="00562933" w:rsidP="73D6283E">
      <w:pPr>
        <w:spacing w:line="240" w:lineRule="auto"/>
        <w:rPr>
          <w:color w:val="000000" w:themeColor="text1"/>
          <w:sz w:val="24"/>
          <w:szCs w:val="24"/>
          <w:lang w:val="en-US"/>
        </w:rPr>
      </w:pPr>
    </w:p>
    <w:p w14:paraId="4932C04C" w14:textId="6773D36F" w:rsidR="00973B4C" w:rsidRPr="00444096" w:rsidRDefault="79AF3F80" w:rsidP="73D6283E">
      <w:pPr>
        <w:spacing w:line="240" w:lineRule="auto"/>
        <w:rPr>
          <w:color w:val="000000" w:themeColor="text1"/>
          <w:sz w:val="24"/>
          <w:szCs w:val="24"/>
          <w:lang w:val="en-US"/>
        </w:rPr>
      </w:pPr>
      <w:r w:rsidRPr="00444096">
        <w:rPr>
          <w:color w:val="000000" w:themeColor="text1"/>
          <w:sz w:val="24"/>
          <w:szCs w:val="24"/>
          <w:lang w:val="en-US"/>
        </w:rPr>
        <w:t xml:space="preserve">Tuesday, </w:t>
      </w:r>
      <w:r w:rsidR="582744A7" w:rsidRPr="00444096">
        <w:rPr>
          <w:color w:val="000000" w:themeColor="text1"/>
          <w:sz w:val="24"/>
          <w:szCs w:val="24"/>
          <w:lang w:val="en-US"/>
        </w:rPr>
        <w:t xml:space="preserve">Aug. </w:t>
      </w:r>
      <w:r w:rsidR="00562933">
        <w:rPr>
          <w:color w:val="000000" w:themeColor="text1"/>
          <w:sz w:val="24"/>
          <w:szCs w:val="24"/>
          <w:lang w:val="en-US"/>
        </w:rPr>
        <w:t>11</w:t>
      </w:r>
      <w:r w:rsidR="00973B4C" w:rsidRPr="00444096">
        <w:rPr>
          <w:sz w:val="24"/>
          <w:szCs w:val="24"/>
        </w:rPr>
        <w:tab/>
      </w:r>
      <w:r w:rsidRPr="00444096">
        <w:rPr>
          <w:b/>
          <w:bCs/>
          <w:color w:val="000000" w:themeColor="text1"/>
          <w:sz w:val="24"/>
          <w:szCs w:val="24"/>
          <w:lang w:val="en-US"/>
        </w:rPr>
        <w:t>Alcoholics Anonymous</w:t>
      </w:r>
      <w:r w:rsidRPr="00444096">
        <w:rPr>
          <w:color w:val="000000" w:themeColor="text1"/>
          <w:sz w:val="24"/>
          <w:szCs w:val="24"/>
          <w:lang w:val="en-US"/>
        </w:rPr>
        <w:t xml:space="preserve"> 6:00 p.m. </w:t>
      </w:r>
    </w:p>
    <w:p w14:paraId="3DA9C9E8" w14:textId="2F45A706" w:rsidR="00973B4C" w:rsidRDefault="79AF3F80" w:rsidP="73D6283E">
      <w:pPr>
        <w:spacing w:line="240" w:lineRule="auto"/>
        <w:rPr>
          <w:color w:val="000000" w:themeColor="text1"/>
          <w:sz w:val="24"/>
          <w:szCs w:val="24"/>
          <w:lang w:val="en-US"/>
        </w:rPr>
      </w:pPr>
      <w:r w:rsidRPr="00444096">
        <w:rPr>
          <w:color w:val="000000" w:themeColor="text1"/>
          <w:sz w:val="24"/>
          <w:szCs w:val="24"/>
          <w:lang w:val="en-US"/>
        </w:rPr>
        <w:t xml:space="preserve">Connect with the facilitator by emailing </w:t>
      </w:r>
      <w:hyperlink r:id="rId5">
        <w:r w:rsidRPr="00444096">
          <w:rPr>
            <w:rStyle w:val="Hyperlink"/>
            <w:sz w:val="24"/>
            <w:szCs w:val="24"/>
            <w:lang w:val="en-US"/>
          </w:rPr>
          <w:t>info@finyaa.org</w:t>
        </w:r>
      </w:hyperlink>
      <w:r w:rsidRPr="00444096">
        <w:rPr>
          <w:color w:val="000000" w:themeColor="text1"/>
          <w:sz w:val="24"/>
          <w:szCs w:val="24"/>
          <w:lang w:val="en-US"/>
        </w:rPr>
        <w:t xml:space="preserve">.  </w:t>
      </w:r>
    </w:p>
    <w:p w14:paraId="7A29E833" w14:textId="77777777" w:rsidR="00562933" w:rsidRPr="00444096" w:rsidRDefault="00562933" w:rsidP="73D6283E">
      <w:pPr>
        <w:spacing w:line="240" w:lineRule="auto"/>
        <w:rPr>
          <w:color w:val="000000" w:themeColor="text1"/>
          <w:sz w:val="24"/>
          <w:szCs w:val="24"/>
        </w:rPr>
      </w:pPr>
    </w:p>
    <w:p w14:paraId="35B39290" w14:textId="48496172" w:rsidR="00973B4C" w:rsidRPr="00444096" w:rsidRDefault="79AF3F80" w:rsidP="73D6283E">
      <w:pPr>
        <w:spacing w:line="240" w:lineRule="auto"/>
        <w:rPr>
          <w:color w:val="000000" w:themeColor="text1"/>
          <w:sz w:val="24"/>
          <w:szCs w:val="24"/>
          <w:lang w:val="en-US"/>
        </w:rPr>
      </w:pPr>
      <w:r w:rsidRPr="00444096">
        <w:rPr>
          <w:color w:val="000000" w:themeColor="text1"/>
          <w:sz w:val="24"/>
          <w:szCs w:val="24"/>
          <w:lang w:val="en-US"/>
        </w:rPr>
        <w:t xml:space="preserve">Wed., </w:t>
      </w:r>
      <w:r w:rsidR="582744A7" w:rsidRPr="00444096">
        <w:rPr>
          <w:color w:val="000000" w:themeColor="text1"/>
          <w:sz w:val="24"/>
          <w:szCs w:val="24"/>
          <w:lang w:val="en-US"/>
        </w:rPr>
        <w:t xml:space="preserve">August </w:t>
      </w:r>
      <w:r w:rsidR="00562933">
        <w:rPr>
          <w:color w:val="000000" w:themeColor="text1"/>
          <w:sz w:val="24"/>
          <w:szCs w:val="24"/>
          <w:lang w:val="en-US"/>
        </w:rPr>
        <w:t>12</w:t>
      </w:r>
      <w:r w:rsidR="00973B4C" w:rsidRPr="00444096">
        <w:rPr>
          <w:sz w:val="24"/>
          <w:szCs w:val="24"/>
        </w:rPr>
        <w:tab/>
      </w:r>
      <w:r w:rsidRPr="00444096">
        <w:rPr>
          <w:b/>
          <w:bCs/>
          <w:color w:val="000000" w:themeColor="text1"/>
          <w:sz w:val="24"/>
          <w:szCs w:val="24"/>
          <w:lang w:val="en-US"/>
        </w:rPr>
        <w:t>Bible Study</w:t>
      </w:r>
      <w:r w:rsidRPr="00444096">
        <w:rPr>
          <w:color w:val="000000" w:themeColor="text1"/>
          <w:sz w:val="24"/>
          <w:szCs w:val="24"/>
          <w:lang w:val="en-US"/>
        </w:rPr>
        <w:t xml:space="preserve"> 9:00 – 10:00 a.m.</w:t>
      </w:r>
    </w:p>
    <w:p w14:paraId="5A535CA6" w14:textId="26F1AF7D" w:rsidR="00562933" w:rsidRDefault="0D1C5CEF" w:rsidP="73D6283E">
      <w:pPr>
        <w:spacing w:line="240" w:lineRule="auto"/>
        <w:rPr>
          <w:color w:val="000000" w:themeColor="text1"/>
          <w:sz w:val="24"/>
          <w:szCs w:val="24"/>
          <w:lang w:val="en-US"/>
        </w:rPr>
      </w:pPr>
      <w:r w:rsidRPr="00444096">
        <w:rPr>
          <w:color w:val="000000" w:themeColor="text1"/>
          <w:sz w:val="24"/>
          <w:szCs w:val="24"/>
          <w:lang w:val="en-US"/>
        </w:rPr>
        <w:t>We</w:t>
      </w:r>
      <w:r w:rsidR="79AF3F80" w:rsidRPr="00444096">
        <w:rPr>
          <w:color w:val="000000" w:themeColor="text1"/>
          <w:sz w:val="24"/>
          <w:szCs w:val="24"/>
          <w:lang w:val="en-US"/>
        </w:rPr>
        <w:t xml:space="preserve"> will meet in the </w:t>
      </w:r>
      <w:r w:rsidR="7A0064C5" w:rsidRPr="00444096">
        <w:rPr>
          <w:color w:val="000000" w:themeColor="text1"/>
          <w:sz w:val="24"/>
          <w:szCs w:val="24"/>
          <w:lang w:val="en-US"/>
        </w:rPr>
        <w:t>p</w:t>
      </w:r>
      <w:r w:rsidR="79AF3F80" w:rsidRPr="00444096">
        <w:rPr>
          <w:color w:val="000000" w:themeColor="text1"/>
          <w:sz w:val="24"/>
          <w:szCs w:val="24"/>
          <w:lang w:val="en-US"/>
        </w:rPr>
        <w:t xml:space="preserve">arlor to discuss chapter </w:t>
      </w:r>
      <w:r w:rsidR="00562933">
        <w:rPr>
          <w:color w:val="000000" w:themeColor="text1"/>
          <w:sz w:val="24"/>
          <w:szCs w:val="24"/>
          <w:lang w:val="en-US"/>
        </w:rPr>
        <w:t>10</w:t>
      </w:r>
      <w:r w:rsidR="79AF3F80" w:rsidRPr="00444096">
        <w:rPr>
          <w:color w:val="000000" w:themeColor="text1"/>
          <w:sz w:val="24"/>
          <w:szCs w:val="24"/>
          <w:lang w:val="en-US"/>
        </w:rPr>
        <w:t>.</w:t>
      </w:r>
      <w:r w:rsidR="3E47F86D" w:rsidRPr="00444096">
        <w:rPr>
          <w:color w:val="000000" w:themeColor="text1"/>
          <w:sz w:val="24"/>
          <w:szCs w:val="24"/>
          <w:lang w:val="en-US"/>
        </w:rPr>
        <w:t xml:space="preserve"> Zoom link: </w:t>
      </w:r>
      <w:r w:rsidR="09B022B6" w:rsidRPr="00444096">
        <w:rPr>
          <w:color w:val="000000" w:themeColor="text1"/>
          <w:sz w:val="24"/>
          <w:szCs w:val="24"/>
          <w:lang w:val="en-US"/>
        </w:rPr>
        <w:t xml:space="preserve"> </w:t>
      </w:r>
      <w:hyperlink r:id="rId6">
        <w:r w:rsidR="09B022B6" w:rsidRPr="00444096">
          <w:rPr>
            <w:rStyle w:val="Hyperlink"/>
            <w:sz w:val="24"/>
            <w:szCs w:val="24"/>
            <w:lang w:val="en-US"/>
          </w:rPr>
          <w:t>https://us02web.zoom.us/j/83416044724</w:t>
        </w:r>
      </w:hyperlink>
      <w:r w:rsidR="09B022B6" w:rsidRPr="00444096">
        <w:rPr>
          <w:color w:val="000000" w:themeColor="text1"/>
          <w:sz w:val="24"/>
          <w:szCs w:val="24"/>
          <w:lang w:val="en-US"/>
        </w:rPr>
        <w:t xml:space="preserve">  ID: 834 1604 4724</w:t>
      </w:r>
    </w:p>
    <w:p w14:paraId="14C570AB" w14:textId="77777777" w:rsidR="0051484D" w:rsidRPr="00444096" w:rsidRDefault="0051484D" w:rsidP="73D6283E">
      <w:pPr>
        <w:spacing w:line="240" w:lineRule="auto"/>
        <w:rPr>
          <w:color w:val="000000" w:themeColor="text1"/>
          <w:sz w:val="24"/>
          <w:szCs w:val="24"/>
          <w:lang w:val="en-US"/>
        </w:rPr>
      </w:pPr>
    </w:p>
    <w:p w14:paraId="47CB6665" w14:textId="77777777" w:rsidR="00973B4C" w:rsidRDefault="79AF3F80" w:rsidP="73D6283E">
      <w:pPr>
        <w:spacing w:line="240" w:lineRule="auto"/>
        <w:ind w:left="1440" w:firstLine="720"/>
        <w:rPr>
          <w:color w:val="000000" w:themeColor="text1"/>
          <w:sz w:val="24"/>
          <w:szCs w:val="24"/>
          <w:lang w:val="en-US"/>
        </w:rPr>
      </w:pPr>
      <w:r w:rsidRPr="00444096">
        <w:rPr>
          <w:b/>
          <w:bCs/>
          <w:color w:val="000000" w:themeColor="text1"/>
          <w:sz w:val="24"/>
          <w:szCs w:val="24"/>
          <w:lang w:val="en-US"/>
        </w:rPr>
        <w:t>Tots Time</w:t>
      </w:r>
      <w:r w:rsidRPr="00444096">
        <w:rPr>
          <w:color w:val="000000" w:themeColor="text1"/>
          <w:sz w:val="24"/>
          <w:szCs w:val="24"/>
          <w:lang w:val="en-US"/>
        </w:rPr>
        <w:t xml:space="preserve"> 10:00 – 11:00 a.m. </w:t>
      </w:r>
    </w:p>
    <w:p w14:paraId="3045B720" w14:textId="0924E61C" w:rsidR="00562933" w:rsidRDefault="00202081" w:rsidP="00202081">
      <w:pPr>
        <w:spacing w:line="240" w:lineRule="auto"/>
        <w:rPr>
          <w:color w:val="000000" w:themeColor="text1"/>
          <w:sz w:val="24"/>
          <w:szCs w:val="24"/>
        </w:rPr>
      </w:pPr>
      <w:r>
        <w:rPr>
          <w:color w:val="000000" w:themeColor="text1"/>
          <w:sz w:val="24"/>
          <w:szCs w:val="24"/>
        </w:rPr>
        <w:t>Friendship is the theme of this playgroup for tots and caregivers.</w:t>
      </w:r>
    </w:p>
    <w:p w14:paraId="6639E4DF" w14:textId="77777777" w:rsidR="002D2A77" w:rsidRPr="00444096" w:rsidRDefault="002D2A77" w:rsidP="00202081">
      <w:pPr>
        <w:spacing w:line="240" w:lineRule="auto"/>
        <w:rPr>
          <w:color w:val="000000" w:themeColor="text1"/>
          <w:sz w:val="24"/>
          <w:szCs w:val="24"/>
        </w:rPr>
      </w:pPr>
    </w:p>
    <w:p w14:paraId="11184424" w14:textId="48B81CBF" w:rsidR="00973B4C" w:rsidRPr="00444096" w:rsidRDefault="79AF3F80" w:rsidP="73D6283E">
      <w:pPr>
        <w:spacing w:line="240" w:lineRule="auto"/>
        <w:rPr>
          <w:color w:val="000000" w:themeColor="text1"/>
          <w:sz w:val="24"/>
          <w:szCs w:val="24"/>
          <w:lang w:val="en-US"/>
        </w:rPr>
      </w:pPr>
      <w:r w:rsidRPr="00444096">
        <w:rPr>
          <w:color w:val="000000" w:themeColor="text1"/>
          <w:sz w:val="24"/>
          <w:szCs w:val="24"/>
          <w:lang w:val="en-US"/>
        </w:rPr>
        <w:t xml:space="preserve">Thursday, </w:t>
      </w:r>
      <w:r w:rsidR="05B829FA" w:rsidRPr="00444096">
        <w:rPr>
          <w:color w:val="000000" w:themeColor="text1"/>
          <w:sz w:val="24"/>
          <w:szCs w:val="24"/>
          <w:lang w:val="en-US"/>
        </w:rPr>
        <w:t xml:space="preserve">Aug. </w:t>
      </w:r>
      <w:r w:rsidR="00562933">
        <w:rPr>
          <w:color w:val="000000" w:themeColor="text1"/>
          <w:sz w:val="24"/>
          <w:szCs w:val="24"/>
          <w:lang w:val="en-US"/>
        </w:rPr>
        <w:t>13</w:t>
      </w:r>
      <w:r w:rsidR="00973B4C" w:rsidRPr="00444096">
        <w:rPr>
          <w:sz w:val="24"/>
          <w:szCs w:val="24"/>
        </w:rPr>
        <w:tab/>
      </w:r>
      <w:r w:rsidRPr="00444096">
        <w:rPr>
          <w:b/>
          <w:bCs/>
          <w:color w:val="000000" w:themeColor="text1"/>
          <w:sz w:val="24"/>
          <w:szCs w:val="24"/>
          <w:lang w:val="en-US"/>
        </w:rPr>
        <w:t>Knitting Group</w:t>
      </w:r>
      <w:r w:rsidRPr="00444096">
        <w:rPr>
          <w:color w:val="000000" w:themeColor="text1"/>
          <w:sz w:val="24"/>
          <w:szCs w:val="24"/>
          <w:lang w:val="en-US"/>
        </w:rPr>
        <w:t xml:space="preserve"> 1:00 – 3:00 p.m.</w:t>
      </w:r>
    </w:p>
    <w:p w14:paraId="343B219A" w14:textId="2ECD8437" w:rsidR="00973B4C" w:rsidRDefault="79AF3F80" w:rsidP="73D6283E">
      <w:pPr>
        <w:spacing w:line="240" w:lineRule="auto"/>
        <w:rPr>
          <w:color w:val="000000" w:themeColor="text1"/>
          <w:sz w:val="24"/>
          <w:szCs w:val="24"/>
          <w:lang w:val="en-US"/>
        </w:rPr>
      </w:pPr>
      <w:r w:rsidRPr="00444096">
        <w:rPr>
          <w:color w:val="000000" w:themeColor="text1"/>
          <w:sz w:val="24"/>
          <w:szCs w:val="24"/>
          <w:lang w:val="en-US"/>
        </w:rPr>
        <w:t xml:space="preserve">Bring a creative project and work </w:t>
      </w:r>
      <w:r w:rsidR="7A0064C5" w:rsidRPr="00444096">
        <w:rPr>
          <w:color w:val="000000" w:themeColor="text1"/>
          <w:sz w:val="24"/>
          <w:szCs w:val="24"/>
          <w:lang w:val="en-US"/>
        </w:rPr>
        <w:t>alongside</w:t>
      </w:r>
      <w:r w:rsidRPr="00444096">
        <w:rPr>
          <w:color w:val="000000" w:themeColor="text1"/>
          <w:sz w:val="24"/>
          <w:szCs w:val="24"/>
          <w:lang w:val="en-US"/>
        </w:rPr>
        <w:t xml:space="preserve"> others in the parlor.</w:t>
      </w:r>
    </w:p>
    <w:p w14:paraId="75BDD3D5" w14:textId="77777777" w:rsidR="00562933" w:rsidRPr="00444096" w:rsidRDefault="00562933" w:rsidP="73D6283E">
      <w:pPr>
        <w:spacing w:line="240" w:lineRule="auto"/>
        <w:rPr>
          <w:color w:val="000000" w:themeColor="text1"/>
          <w:sz w:val="24"/>
          <w:szCs w:val="24"/>
          <w:lang w:val="en-US"/>
        </w:rPr>
      </w:pPr>
    </w:p>
    <w:p w14:paraId="5B84DDE5" w14:textId="574FB5C5" w:rsidR="00973B4C" w:rsidRDefault="79AF3F80" w:rsidP="73D6283E">
      <w:pPr>
        <w:spacing w:line="240" w:lineRule="auto"/>
        <w:rPr>
          <w:color w:val="000000" w:themeColor="text1"/>
          <w:sz w:val="24"/>
          <w:szCs w:val="24"/>
          <w:lang w:val="en-US"/>
        </w:rPr>
      </w:pPr>
      <w:r w:rsidRPr="00444096">
        <w:rPr>
          <w:color w:val="000000" w:themeColor="text1"/>
          <w:sz w:val="24"/>
          <w:szCs w:val="24"/>
          <w:lang w:val="en-US"/>
        </w:rPr>
        <w:t>Saturday, Aug</w:t>
      </w:r>
      <w:r w:rsidR="05B829FA" w:rsidRPr="00444096">
        <w:rPr>
          <w:color w:val="000000" w:themeColor="text1"/>
          <w:sz w:val="24"/>
          <w:szCs w:val="24"/>
          <w:lang w:val="en-US"/>
        </w:rPr>
        <w:t xml:space="preserve">. </w:t>
      </w:r>
      <w:r w:rsidR="00562933">
        <w:rPr>
          <w:color w:val="000000" w:themeColor="text1"/>
          <w:sz w:val="24"/>
          <w:szCs w:val="24"/>
          <w:lang w:val="en-US"/>
        </w:rPr>
        <w:t>15</w:t>
      </w:r>
      <w:r w:rsidR="00973B4C" w:rsidRPr="00444096">
        <w:rPr>
          <w:sz w:val="24"/>
          <w:szCs w:val="24"/>
        </w:rPr>
        <w:tab/>
      </w:r>
      <w:r w:rsidRPr="00444096">
        <w:rPr>
          <w:b/>
          <w:bCs/>
          <w:color w:val="000000" w:themeColor="text1"/>
          <w:sz w:val="24"/>
          <w:szCs w:val="24"/>
          <w:lang w:val="en-US"/>
        </w:rPr>
        <w:t>Thrift Shop</w:t>
      </w:r>
      <w:r w:rsidRPr="00444096">
        <w:rPr>
          <w:color w:val="000000" w:themeColor="text1"/>
          <w:sz w:val="24"/>
          <w:szCs w:val="24"/>
          <w:lang w:val="en-US"/>
        </w:rPr>
        <w:t xml:space="preserve"> 10:00 a.m. </w:t>
      </w:r>
      <w:r w:rsidR="0051484D">
        <w:rPr>
          <w:color w:val="000000" w:themeColor="text1"/>
          <w:sz w:val="24"/>
          <w:szCs w:val="24"/>
          <w:lang w:val="en-US"/>
        </w:rPr>
        <w:t>–</w:t>
      </w:r>
      <w:r w:rsidRPr="00444096">
        <w:rPr>
          <w:color w:val="000000" w:themeColor="text1"/>
          <w:sz w:val="24"/>
          <w:szCs w:val="24"/>
          <w:lang w:val="en-US"/>
        </w:rPr>
        <w:t xml:space="preserve"> noon</w:t>
      </w:r>
    </w:p>
    <w:p w14:paraId="4CE2C190" w14:textId="57DF0728" w:rsidR="0051484D" w:rsidRDefault="00972F51" w:rsidP="73D6283E">
      <w:pPr>
        <w:spacing w:line="240" w:lineRule="auto"/>
        <w:rPr>
          <w:color w:val="000000" w:themeColor="text1"/>
          <w:sz w:val="24"/>
          <w:szCs w:val="24"/>
          <w:lang w:val="en-US"/>
        </w:rPr>
      </w:pPr>
      <w:r>
        <w:rPr>
          <w:color w:val="000000" w:themeColor="text1"/>
          <w:sz w:val="24"/>
          <w:szCs w:val="24"/>
          <w:lang w:val="en-US"/>
        </w:rPr>
        <w:t>Participate in the cyclical economy of the island</w:t>
      </w:r>
      <w:r w:rsidR="00DB6DE3">
        <w:rPr>
          <w:color w:val="000000" w:themeColor="text1"/>
          <w:sz w:val="24"/>
          <w:szCs w:val="24"/>
          <w:lang w:val="en-US"/>
        </w:rPr>
        <w:t>.</w:t>
      </w:r>
    </w:p>
    <w:p w14:paraId="6DEAACA1" w14:textId="77777777" w:rsidR="003632F4" w:rsidRPr="00444096" w:rsidRDefault="003632F4" w:rsidP="73D6283E">
      <w:pPr>
        <w:spacing w:line="240" w:lineRule="auto"/>
        <w:rPr>
          <w:color w:val="000000" w:themeColor="text1"/>
          <w:sz w:val="24"/>
          <w:szCs w:val="24"/>
          <w:lang w:val="en-US"/>
        </w:rPr>
      </w:pPr>
    </w:p>
    <w:p w14:paraId="2F97F6A7" w14:textId="0FB94F9F" w:rsidR="00973B4C" w:rsidRDefault="79AF3F80" w:rsidP="73D6283E">
      <w:pPr>
        <w:spacing w:line="240" w:lineRule="auto"/>
        <w:ind w:left="1440" w:firstLine="720"/>
        <w:rPr>
          <w:color w:val="000000" w:themeColor="text1"/>
          <w:sz w:val="24"/>
          <w:szCs w:val="24"/>
          <w:lang w:val="en-US"/>
        </w:rPr>
      </w:pPr>
      <w:r w:rsidRPr="00444096">
        <w:rPr>
          <w:b/>
          <w:bCs/>
          <w:color w:val="000000" w:themeColor="text1"/>
          <w:sz w:val="24"/>
          <w:szCs w:val="24"/>
          <w:lang w:val="en-US"/>
        </w:rPr>
        <w:t>Alcoholics Anonymous</w:t>
      </w:r>
      <w:r w:rsidRPr="00444096">
        <w:rPr>
          <w:color w:val="000000" w:themeColor="text1"/>
          <w:sz w:val="24"/>
          <w:szCs w:val="24"/>
          <w:lang w:val="en-US"/>
        </w:rPr>
        <w:t xml:space="preserve"> 5:00 p.m.</w:t>
      </w:r>
    </w:p>
    <w:p w14:paraId="27A14177" w14:textId="77777777" w:rsidR="00562933" w:rsidRPr="00444096" w:rsidRDefault="00562933" w:rsidP="73D6283E">
      <w:pPr>
        <w:spacing w:line="240" w:lineRule="auto"/>
        <w:ind w:left="1440" w:firstLine="720"/>
        <w:rPr>
          <w:color w:val="000000" w:themeColor="text1"/>
          <w:sz w:val="24"/>
          <w:szCs w:val="24"/>
          <w:lang w:val="en-US"/>
        </w:rPr>
      </w:pPr>
    </w:p>
    <w:p w14:paraId="73DE2853" w14:textId="53A9A13F" w:rsidR="00973B4C" w:rsidRDefault="79AF3F80" w:rsidP="73D6283E">
      <w:pPr>
        <w:spacing w:line="240" w:lineRule="auto"/>
        <w:rPr>
          <w:sz w:val="24"/>
          <w:szCs w:val="24"/>
        </w:rPr>
      </w:pPr>
      <w:r w:rsidRPr="00444096">
        <w:rPr>
          <w:color w:val="000000" w:themeColor="text1"/>
          <w:sz w:val="24"/>
          <w:szCs w:val="24"/>
          <w:lang w:val="en-US"/>
        </w:rPr>
        <w:t xml:space="preserve">Sunday, August </w:t>
      </w:r>
      <w:r w:rsidR="00562933">
        <w:rPr>
          <w:color w:val="000000" w:themeColor="text1"/>
          <w:sz w:val="24"/>
          <w:szCs w:val="24"/>
          <w:lang w:val="en-US"/>
        </w:rPr>
        <w:t>16</w:t>
      </w:r>
      <w:r w:rsidR="00973B4C" w:rsidRPr="00444096">
        <w:rPr>
          <w:sz w:val="24"/>
          <w:szCs w:val="24"/>
        </w:rPr>
        <w:tab/>
      </w:r>
      <w:r w:rsidRPr="00444096">
        <w:rPr>
          <w:b/>
          <w:bCs/>
          <w:sz w:val="24"/>
          <w:szCs w:val="24"/>
        </w:rPr>
        <w:t>Beach Church</w:t>
      </w:r>
      <w:r w:rsidRPr="00444096">
        <w:rPr>
          <w:sz w:val="24"/>
          <w:szCs w:val="24"/>
        </w:rPr>
        <w:t xml:space="preserve"> 8:00 – 8:30 a.m.</w:t>
      </w:r>
    </w:p>
    <w:p w14:paraId="39041716" w14:textId="7F8C02C8" w:rsidR="0051484D" w:rsidRDefault="00C60B3D" w:rsidP="73D6283E">
      <w:pPr>
        <w:spacing w:line="240" w:lineRule="auto"/>
        <w:rPr>
          <w:sz w:val="24"/>
          <w:szCs w:val="24"/>
        </w:rPr>
      </w:pPr>
      <w:r>
        <w:rPr>
          <w:sz w:val="24"/>
          <w:szCs w:val="24"/>
        </w:rPr>
        <w:t xml:space="preserve">We worship God </w:t>
      </w:r>
      <w:proofErr w:type="gramStart"/>
      <w:r>
        <w:rPr>
          <w:sz w:val="24"/>
          <w:szCs w:val="24"/>
        </w:rPr>
        <w:t>in the midst of</w:t>
      </w:r>
      <w:proofErr w:type="gramEnd"/>
      <w:r>
        <w:rPr>
          <w:sz w:val="24"/>
          <w:szCs w:val="24"/>
        </w:rPr>
        <w:t xml:space="preserve"> creation at Dock Beach.</w:t>
      </w:r>
    </w:p>
    <w:p w14:paraId="5ADC3259" w14:textId="77777777" w:rsidR="00B553A9" w:rsidRPr="00444096" w:rsidRDefault="00B553A9" w:rsidP="73D6283E">
      <w:pPr>
        <w:spacing w:line="240" w:lineRule="auto"/>
        <w:rPr>
          <w:sz w:val="24"/>
          <w:szCs w:val="24"/>
        </w:rPr>
      </w:pPr>
    </w:p>
    <w:p w14:paraId="2E52D25C" w14:textId="77777777" w:rsidR="0076448E" w:rsidRDefault="1AB9B1F1" w:rsidP="73D6283E">
      <w:pPr>
        <w:spacing w:line="240" w:lineRule="auto"/>
        <w:ind w:left="1440" w:firstLine="720"/>
        <w:rPr>
          <w:color w:val="000000" w:themeColor="text1"/>
          <w:sz w:val="24"/>
          <w:szCs w:val="24"/>
          <w:lang w:val="en-US"/>
        </w:rPr>
      </w:pPr>
      <w:r w:rsidRPr="00444096">
        <w:rPr>
          <w:b/>
          <w:bCs/>
          <w:color w:val="000000" w:themeColor="text1"/>
          <w:sz w:val="24"/>
          <w:szCs w:val="24"/>
          <w:lang w:val="en-US"/>
        </w:rPr>
        <w:t>Worship and Fellowship</w:t>
      </w:r>
      <w:r w:rsidRPr="00444096">
        <w:rPr>
          <w:color w:val="000000" w:themeColor="text1"/>
          <w:sz w:val="24"/>
          <w:szCs w:val="24"/>
          <w:lang w:val="en-US"/>
        </w:rPr>
        <w:t xml:space="preserve"> 10:00 a.m. </w:t>
      </w:r>
    </w:p>
    <w:p w14:paraId="2B789262" w14:textId="77777777" w:rsidR="00232187" w:rsidRDefault="0076448E" w:rsidP="0076448E">
      <w:pPr>
        <w:spacing w:line="240" w:lineRule="auto"/>
        <w:rPr>
          <w:color w:val="000000" w:themeColor="text1"/>
          <w:sz w:val="24"/>
          <w:szCs w:val="24"/>
          <w:lang w:val="en-US"/>
        </w:rPr>
      </w:pPr>
      <w:r w:rsidRPr="0076448E">
        <w:rPr>
          <w:color w:val="000000" w:themeColor="text1"/>
          <w:sz w:val="24"/>
          <w:szCs w:val="24"/>
          <w:lang w:val="en-US"/>
        </w:rPr>
        <w:t>All are welcome to join us</w:t>
      </w:r>
      <w:r w:rsidR="1AB9B1F1" w:rsidRPr="0076448E">
        <w:rPr>
          <w:color w:val="000000" w:themeColor="text1"/>
          <w:sz w:val="24"/>
          <w:szCs w:val="24"/>
          <w:lang w:val="en-US"/>
        </w:rPr>
        <w:t xml:space="preserve"> </w:t>
      </w:r>
      <w:r w:rsidR="00B84429">
        <w:rPr>
          <w:color w:val="000000" w:themeColor="text1"/>
          <w:sz w:val="24"/>
          <w:szCs w:val="24"/>
          <w:lang w:val="en-US"/>
        </w:rPr>
        <w:t xml:space="preserve">in person or via live stream and </w:t>
      </w:r>
    </w:p>
    <w:p w14:paraId="164B5F10" w14:textId="4BD452C8" w:rsidR="79AF3F80" w:rsidRDefault="00B84429" w:rsidP="0076448E">
      <w:pPr>
        <w:spacing w:line="240" w:lineRule="auto"/>
        <w:rPr>
          <w:color w:val="000000" w:themeColor="text1"/>
          <w:sz w:val="24"/>
          <w:szCs w:val="24"/>
          <w:lang w:val="en-US"/>
        </w:rPr>
      </w:pPr>
      <w:r>
        <w:rPr>
          <w:color w:val="000000" w:themeColor="text1"/>
          <w:sz w:val="24"/>
          <w:szCs w:val="24"/>
          <w:lang w:val="en-US"/>
        </w:rPr>
        <w:t xml:space="preserve">share in conversation </w:t>
      </w:r>
      <w:r w:rsidR="003632F4">
        <w:rPr>
          <w:color w:val="000000" w:themeColor="text1"/>
          <w:sz w:val="24"/>
          <w:szCs w:val="24"/>
          <w:lang w:val="en-US"/>
        </w:rPr>
        <w:t>at coffee hour.</w:t>
      </w:r>
    </w:p>
    <w:p w14:paraId="0F331CC0" w14:textId="77777777" w:rsidR="00B553A9" w:rsidRDefault="00B553A9" w:rsidP="0076448E">
      <w:pPr>
        <w:spacing w:line="240" w:lineRule="auto"/>
        <w:rPr>
          <w:color w:val="000000" w:themeColor="text1"/>
          <w:sz w:val="24"/>
          <w:szCs w:val="24"/>
          <w:lang w:val="en-US"/>
        </w:rPr>
      </w:pPr>
    </w:p>
    <w:p w14:paraId="31B83EEC" w14:textId="0F367726" w:rsidR="00B553A9" w:rsidRPr="0076448E" w:rsidRDefault="00B553A9" w:rsidP="0076448E">
      <w:pPr>
        <w:spacing w:line="240" w:lineRule="auto"/>
        <w:rPr>
          <w:color w:val="000000" w:themeColor="text1"/>
          <w:sz w:val="24"/>
          <w:szCs w:val="24"/>
          <w:lang w:val="en-US"/>
        </w:rPr>
      </w:pPr>
      <w:r>
        <w:rPr>
          <w:color w:val="000000" w:themeColor="text1"/>
          <w:sz w:val="24"/>
          <w:szCs w:val="24"/>
          <w:lang w:val="en-US"/>
        </w:rPr>
        <w:tab/>
      </w:r>
      <w:r>
        <w:rPr>
          <w:color w:val="000000" w:themeColor="text1"/>
          <w:sz w:val="24"/>
          <w:szCs w:val="24"/>
          <w:lang w:val="en-US"/>
        </w:rPr>
        <w:tab/>
      </w:r>
      <w:r>
        <w:rPr>
          <w:color w:val="000000" w:themeColor="text1"/>
          <w:sz w:val="24"/>
          <w:szCs w:val="24"/>
          <w:lang w:val="en-US"/>
        </w:rPr>
        <w:tab/>
      </w:r>
      <w:r w:rsidRPr="00B553A9">
        <w:rPr>
          <w:b/>
          <w:bCs/>
          <w:color w:val="000000" w:themeColor="text1"/>
          <w:sz w:val="24"/>
          <w:szCs w:val="24"/>
          <w:lang w:val="en-US"/>
        </w:rPr>
        <w:t>Board Game Café</w:t>
      </w:r>
      <w:r>
        <w:rPr>
          <w:color w:val="000000" w:themeColor="text1"/>
          <w:sz w:val="24"/>
          <w:szCs w:val="24"/>
          <w:lang w:val="en-US"/>
        </w:rPr>
        <w:t xml:space="preserve"> 4:00 – 6:00 p.m.</w:t>
      </w:r>
    </w:p>
    <w:p w14:paraId="7B43B057" w14:textId="581D10E5" w:rsidR="00585256" w:rsidRPr="00444096" w:rsidRDefault="00B84429" w:rsidP="00B553A9">
      <w:pPr>
        <w:spacing w:line="240" w:lineRule="auto"/>
        <w:rPr>
          <w:sz w:val="24"/>
          <w:szCs w:val="24"/>
        </w:rPr>
      </w:pPr>
      <w:r>
        <w:rPr>
          <w:sz w:val="24"/>
          <w:szCs w:val="24"/>
        </w:rPr>
        <w:t>Have fun playing board games and enjoy dinner with us.</w:t>
      </w:r>
    </w:p>
    <w:p w14:paraId="2DDA104C" w14:textId="02B562B6" w:rsidR="009444C7" w:rsidRPr="00B710C0" w:rsidRDefault="531CF651" w:rsidP="73D6283E">
      <w:pPr>
        <w:jc w:val="center"/>
        <w:rPr>
          <w:color w:val="000000" w:themeColor="text1"/>
        </w:rPr>
      </w:pPr>
      <w:r>
        <w:rPr>
          <w:noProof/>
        </w:rPr>
        <w:drawing>
          <wp:inline distT="0" distB="0" distL="0" distR="0" wp14:anchorId="613915C9" wp14:editId="388EAC36">
            <wp:extent cx="4343400" cy="1047750"/>
            <wp:effectExtent l="0" t="0" r="0" b="0"/>
            <wp:docPr id="55686471" name="drawing" title="A black text on a white background&#10;&#10;AI-generated content may be incorrect., Picture">
              <a:extLst xmlns:a="http://schemas.openxmlformats.org/drawingml/2006/main">
                <a:ext uri="{FF2B5EF4-FFF2-40B4-BE49-F238E27FC236}">
                  <a16:creationId xmlns:a16="http://schemas.microsoft.com/office/drawing/2014/main" id="{721C0BF8-D2EC-4537-A29F-F002932BB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6471" name="Picture 55686471"/>
                    <pic:cNvPicPr/>
                  </pic:nvPicPr>
                  <pic:blipFill>
                    <a:blip r:embed="rId7">
                      <a:extLst>
                        <a:ext uri="{28A0092B-C50C-407E-A947-70E740481C1C}">
                          <a14:useLocalDpi xmlns:a14="http://schemas.microsoft.com/office/drawing/2010/main"/>
                        </a:ext>
                      </a:extLst>
                    </a:blip>
                    <a:stretch>
                      <a:fillRect/>
                    </a:stretch>
                  </pic:blipFill>
                  <pic:spPr>
                    <a:xfrm>
                      <a:off x="0" y="0"/>
                      <a:ext cx="4343400" cy="1047750"/>
                    </a:xfrm>
                    <a:prstGeom prst="rect">
                      <a:avLst/>
                    </a:prstGeom>
                  </pic:spPr>
                </pic:pic>
              </a:graphicData>
            </a:graphic>
          </wp:inline>
        </w:drawing>
      </w:r>
    </w:p>
    <w:p w14:paraId="5B0E9627" w14:textId="77777777" w:rsidR="003632F4" w:rsidRDefault="003632F4" w:rsidP="009444C7">
      <w:pPr>
        <w:jc w:val="center"/>
        <w:rPr>
          <w:i/>
          <w:iCs/>
          <w:color w:val="000000" w:themeColor="text1"/>
          <w:sz w:val="32"/>
          <w:szCs w:val="32"/>
        </w:rPr>
      </w:pPr>
    </w:p>
    <w:p w14:paraId="7FAD3FB3" w14:textId="5EED9233" w:rsidR="00D71162" w:rsidRDefault="00497155" w:rsidP="009444C7">
      <w:pPr>
        <w:jc w:val="center"/>
        <w:rPr>
          <w:i/>
          <w:iCs/>
          <w:color w:val="000000" w:themeColor="text1"/>
          <w:sz w:val="32"/>
          <w:szCs w:val="32"/>
        </w:rPr>
      </w:pPr>
      <w:r w:rsidRPr="00D71162">
        <w:rPr>
          <w:i/>
          <w:iCs/>
          <w:color w:val="000000" w:themeColor="text1"/>
          <w:sz w:val="32"/>
          <w:szCs w:val="32"/>
        </w:rPr>
        <w:t xml:space="preserve">You are welcome here, </w:t>
      </w:r>
    </w:p>
    <w:p w14:paraId="4AF352F6" w14:textId="77777777" w:rsidR="00A6313B" w:rsidRDefault="00497155" w:rsidP="00D71162">
      <w:pPr>
        <w:jc w:val="center"/>
        <w:rPr>
          <w:i/>
          <w:iCs/>
          <w:color w:val="000000" w:themeColor="text1"/>
          <w:sz w:val="32"/>
          <w:szCs w:val="32"/>
        </w:rPr>
      </w:pPr>
      <w:r w:rsidRPr="00D71162">
        <w:rPr>
          <w:i/>
          <w:iCs/>
          <w:color w:val="000000" w:themeColor="text1"/>
          <w:sz w:val="32"/>
          <w:szCs w:val="32"/>
        </w:rPr>
        <w:t xml:space="preserve">no matter where you are </w:t>
      </w:r>
    </w:p>
    <w:p w14:paraId="2883AC16" w14:textId="72BDB6F3" w:rsidR="00497155" w:rsidRDefault="00497155" w:rsidP="00D71162">
      <w:pPr>
        <w:jc w:val="center"/>
        <w:rPr>
          <w:i/>
          <w:iCs/>
          <w:color w:val="000000" w:themeColor="text1"/>
          <w:sz w:val="32"/>
          <w:szCs w:val="32"/>
        </w:rPr>
      </w:pPr>
      <w:r w:rsidRPr="00D71162">
        <w:rPr>
          <w:i/>
          <w:iCs/>
          <w:color w:val="000000" w:themeColor="text1"/>
          <w:sz w:val="32"/>
          <w:szCs w:val="32"/>
        </w:rPr>
        <w:t>on your</w:t>
      </w:r>
      <w:r w:rsidR="00D71162" w:rsidRPr="00D71162">
        <w:rPr>
          <w:i/>
          <w:iCs/>
          <w:color w:val="000000" w:themeColor="text1"/>
          <w:sz w:val="32"/>
          <w:szCs w:val="32"/>
        </w:rPr>
        <w:t xml:space="preserve"> journey</w:t>
      </w:r>
      <w:r w:rsidR="00A6313B">
        <w:rPr>
          <w:i/>
          <w:iCs/>
          <w:color w:val="000000" w:themeColor="text1"/>
          <w:sz w:val="32"/>
          <w:szCs w:val="32"/>
        </w:rPr>
        <w:t xml:space="preserve"> of faith</w:t>
      </w:r>
      <w:r w:rsidR="00D71162" w:rsidRPr="00D71162">
        <w:rPr>
          <w:i/>
          <w:iCs/>
          <w:color w:val="000000" w:themeColor="text1"/>
          <w:sz w:val="32"/>
          <w:szCs w:val="32"/>
        </w:rPr>
        <w:t>.</w:t>
      </w:r>
    </w:p>
    <w:p w14:paraId="65A9208F" w14:textId="77777777" w:rsidR="003632F4" w:rsidRDefault="003632F4" w:rsidP="00CC58C4">
      <w:pPr>
        <w:rPr>
          <w:b/>
          <w:bCs/>
          <w:color w:val="000000" w:themeColor="text1"/>
          <w:sz w:val="32"/>
          <w:szCs w:val="32"/>
        </w:rPr>
      </w:pPr>
    </w:p>
    <w:p w14:paraId="21AFF746" w14:textId="7084743A" w:rsidR="009444C7" w:rsidRPr="00B710C0" w:rsidRDefault="00953320" w:rsidP="009444C7">
      <w:pPr>
        <w:jc w:val="center"/>
        <w:rPr>
          <w:color w:val="000000" w:themeColor="text1"/>
          <w:sz w:val="32"/>
          <w:szCs w:val="32"/>
        </w:rPr>
      </w:pPr>
      <w:r>
        <w:rPr>
          <w:b/>
          <w:bCs/>
          <w:color w:val="000000" w:themeColor="text1"/>
          <w:sz w:val="32"/>
          <w:szCs w:val="32"/>
        </w:rPr>
        <w:t xml:space="preserve">August </w:t>
      </w:r>
      <w:r w:rsidR="007B770D">
        <w:rPr>
          <w:b/>
          <w:bCs/>
          <w:color w:val="000000" w:themeColor="text1"/>
          <w:sz w:val="32"/>
          <w:szCs w:val="32"/>
        </w:rPr>
        <w:t>9</w:t>
      </w:r>
      <w:r w:rsidR="009444C7" w:rsidRPr="413A850D">
        <w:rPr>
          <w:b/>
          <w:bCs/>
          <w:color w:val="000000" w:themeColor="text1"/>
          <w:sz w:val="32"/>
          <w:szCs w:val="32"/>
        </w:rPr>
        <w:t>, 2026</w:t>
      </w:r>
    </w:p>
    <w:p w14:paraId="76ADECBA" w14:textId="77777777" w:rsidR="009444C7" w:rsidRPr="00B710C0" w:rsidRDefault="009444C7" w:rsidP="009444C7">
      <w:pPr>
        <w:jc w:val="center"/>
        <w:rPr>
          <w:color w:val="000000" w:themeColor="text1"/>
          <w:sz w:val="32"/>
          <w:szCs w:val="32"/>
        </w:rPr>
      </w:pPr>
    </w:p>
    <w:p w14:paraId="095F9389" w14:textId="77777777" w:rsidR="009444C7" w:rsidRPr="00B710C0" w:rsidRDefault="009444C7" w:rsidP="009444C7">
      <w:pPr>
        <w:jc w:val="center"/>
        <w:rPr>
          <w:color w:val="000000" w:themeColor="text1"/>
          <w:sz w:val="32"/>
          <w:szCs w:val="32"/>
        </w:rPr>
      </w:pPr>
      <w:r w:rsidRPr="413A850D">
        <w:rPr>
          <w:b/>
          <w:bCs/>
          <w:color w:val="000000" w:themeColor="text1"/>
          <w:sz w:val="32"/>
          <w:szCs w:val="32"/>
          <w:lang w:val="en-US"/>
        </w:rPr>
        <w:t>The Rev. Dr. Rosanna Anderson</w:t>
      </w:r>
    </w:p>
    <w:p w14:paraId="32AB9AE7" w14:textId="77777777" w:rsidR="009444C7" w:rsidRDefault="009444C7" w:rsidP="009444C7">
      <w:pPr>
        <w:jc w:val="center"/>
        <w:rPr>
          <w:b/>
          <w:bCs/>
          <w:color w:val="000000" w:themeColor="text1"/>
          <w:sz w:val="32"/>
          <w:szCs w:val="32"/>
          <w:lang w:val="en-US"/>
        </w:rPr>
      </w:pPr>
      <w:r w:rsidRPr="413A850D">
        <w:rPr>
          <w:b/>
          <w:bCs/>
          <w:color w:val="000000" w:themeColor="text1"/>
          <w:sz w:val="32"/>
          <w:szCs w:val="32"/>
          <w:lang w:val="en-US"/>
        </w:rPr>
        <w:t>Pastor</w:t>
      </w:r>
    </w:p>
    <w:p w14:paraId="1B04D45D" w14:textId="77777777" w:rsidR="00DD4FFD" w:rsidRPr="00B710C0" w:rsidRDefault="00DD4FFD" w:rsidP="009444C7">
      <w:pPr>
        <w:rPr>
          <w:color w:val="000000" w:themeColor="text1"/>
          <w:sz w:val="32"/>
          <w:szCs w:val="32"/>
        </w:rPr>
      </w:pPr>
    </w:p>
    <w:p w14:paraId="666BEA0D" w14:textId="77777777" w:rsidR="009444C7" w:rsidRPr="00B710C0" w:rsidRDefault="009444C7" w:rsidP="009444C7">
      <w:pPr>
        <w:jc w:val="center"/>
        <w:rPr>
          <w:color w:val="000000" w:themeColor="text1"/>
          <w:sz w:val="32"/>
          <w:szCs w:val="32"/>
        </w:rPr>
      </w:pPr>
      <w:r w:rsidRPr="413A850D">
        <w:rPr>
          <w:color w:val="000000" w:themeColor="text1"/>
          <w:sz w:val="32"/>
          <w:szCs w:val="32"/>
        </w:rPr>
        <w:t xml:space="preserve">Fishers Island Union Chapel (UCC) </w:t>
      </w:r>
    </w:p>
    <w:p w14:paraId="54FEEB09" w14:textId="77777777" w:rsidR="009444C7" w:rsidRPr="00B710C0" w:rsidRDefault="009444C7" w:rsidP="009444C7">
      <w:pPr>
        <w:jc w:val="center"/>
        <w:rPr>
          <w:color w:val="000000" w:themeColor="text1"/>
          <w:sz w:val="32"/>
          <w:szCs w:val="32"/>
        </w:rPr>
      </w:pPr>
      <w:r w:rsidRPr="413A850D">
        <w:rPr>
          <w:color w:val="000000" w:themeColor="text1"/>
          <w:sz w:val="32"/>
          <w:szCs w:val="32"/>
        </w:rPr>
        <w:t xml:space="preserve">P.O. Box 192 </w:t>
      </w:r>
    </w:p>
    <w:p w14:paraId="4E5A3A63" w14:textId="05815FA2" w:rsidR="009444C7" w:rsidRPr="00B710C0" w:rsidRDefault="009444C7" w:rsidP="008E2734">
      <w:pPr>
        <w:jc w:val="center"/>
        <w:rPr>
          <w:color w:val="000000" w:themeColor="text1"/>
          <w:sz w:val="32"/>
          <w:szCs w:val="32"/>
        </w:rPr>
      </w:pPr>
      <w:r w:rsidRPr="413A850D">
        <w:rPr>
          <w:color w:val="000000" w:themeColor="text1"/>
          <w:sz w:val="32"/>
          <w:szCs w:val="32"/>
        </w:rPr>
        <w:t xml:space="preserve">Fishers Island, NY 06390 </w:t>
      </w:r>
    </w:p>
    <w:p w14:paraId="266B1A5B" w14:textId="6FF186F9" w:rsidR="00CC58C4" w:rsidRPr="00B710C0" w:rsidRDefault="009444C7" w:rsidP="00536ACA">
      <w:pPr>
        <w:jc w:val="center"/>
        <w:rPr>
          <w:color w:val="000000" w:themeColor="text1"/>
          <w:sz w:val="32"/>
          <w:szCs w:val="32"/>
        </w:rPr>
      </w:pPr>
      <w:r w:rsidRPr="413A850D">
        <w:rPr>
          <w:color w:val="000000" w:themeColor="text1"/>
          <w:sz w:val="32"/>
          <w:szCs w:val="32"/>
        </w:rPr>
        <w:t>631-788-7898</w:t>
      </w:r>
    </w:p>
    <w:p w14:paraId="773B64FE" w14:textId="365933CB" w:rsidR="00766FEE" w:rsidRDefault="009444C7" w:rsidP="00497155">
      <w:pPr>
        <w:jc w:val="center"/>
        <w:rPr>
          <w:color w:val="000000" w:themeColor="text1"/>
          <w:sz w:val="32"/>
          <w:szCs w:val="32"/>
        </w:rPr>
      </w:pPr>
      <w:hyperlink r:id="rId8">
        <w:r w:rsidRPr="413A850D">
          <w:rPr>
            <w:rStyle w:val="Hyperlink"/>
            <w:sz w:val="32"/>
            <w:szCs w:val="32"/>
          </w:rPr>
          <w:t>www.fiunionchapel.org</w:t>
        </w:r>
      </w:hyperlink>
      <w:r w:rsidRPr="413A850D">
        <w:rPr>
          <w:color w:val="000000" w:themeColor="text1"/>
          <w:sz w:val="32"/>
          <w:szCs w:val="32"/>
        </w:rPr>
        <w:t xml:space="preserve">  </w:t>
      </w:r>
    </w:p>
    <w:p w14:paraId="5B7284F1" w14:textId="77777777" w:rsidR="00DD4FFD" w:rsidRPr="00B710C0" w:rsidRDefault="00DD4FFD" w:rsidP="009444C7">
      <w:pPr>
        <w:rPr>
          <w:color w:val="000000" w:themeColor="text1"/>
          <w:sz w:val="32"/>
          <w:szCs w:val="32"/>
        </w:rPr>
      </w:pPr>
    </w:p>
    <w:p w14:paraId="1AFF803A" w14:textId="77777777" w:rsidR="00E1710F" w:rsidRPr="00D33CF2" w:rsidRDefault="00E1710F" w:rsidP="00E1710F">
      <w:pPr>
        <w:jc w:val="center"/>
        <w:rPr>
          <w:color w:val="000000" w:themeColor="text1"/>
          <w:sz w:val="23"/>
          <w:szCs w:val="23"/>
        </w:rPr>
      </w:pPr>
      <w:r w:rsidRPr="00D33CF2">
        <w:rPr>
          <w:b/>
          <w:bCs/>
          <w:color w:val="000000" w:themeColor="text1"/>
          <w:sz w:val="23"/>
          <w:szCs w:val="23"/>
        </w:rPr>
        <w:t>The Rev. Dr. Rosanna Anderson, Pastor</w:t>
      </w:r>
    </w:p>
    <w:p w14:paraId="56E6F614" w14:textId="77777777" w:rsidR="00E1710F" w:rsidRPr="00D33CF2" w:rsidRDefault="00E1710F" w:rsidP="00E1710F">
      <w:pPr>
        <w:spacing w:line="240" w:lineRule="auto"/>
        <w:jc w:val="center"/>
        <w:rPr>
          <w:color w:val="000000" w:themeColor="text1"/>
          <w:sz w:val="23"/>
          <w:szCs w:val="23"/>
        </w:rPr>
      </w:pPr>
      <w:r w:rsidRPr="00D33CF2">
        <w:rPr>
          <w:color w:val="000000" w:themeColor="text1"/>
          <w:sz w:val="23"/>
          <w:szCs w:val="23"/>
        </w:rPr>
        <w:t xml:space="preserve">Laura Chapman, Director of Operations </w:t>
      </w:r>
    </w:p>
    <w:p w14:paraId="757B4244" w14:textId="77777777" w:rsidR="00E1710F" w:rsidRPr="00D33CF2" w:rsidRDefault="00E1710F" w:rsidP="00E1710F">
      <w:pPr>
        <w:spacing w:line="240" w:lineRule="auto"/>
        <w:jc w:val="center"/>
        <w:rPr>
          <w:color w:val="000000" w:themeColor="text1"/>
          <w:sz w:val="23"/>
          <w:szCs w:val="23"/>
        </w:rPr>
      </w:pPr>
      <w:r w:rsidRPr="00D33CF2">
        <w:rPr>
          <w:color w:val="000000" w:themeColor="text1"/>
          <w:sz w:val="23"/>
          <w:szCs w:val="23"/>
        </w:rPr>
        <w:t xml:space="preserve">Becky Walters, Administrative Assistant </w:t>
      </w:r>
    </w:p>
    <w:p w14:paraId="5E397252" w14:textId="2DC8BFFB" w:rsidR="00471274" w:rsidRPr="00D33CF2" w:rsidRDefault="00E1710F" w:rsidP="00D33CF2">
      <w:pPr>
        <w:spacing w:line="240" w:lineRule="auto"/>
        <w:jc w:val="center"/>
        <w:rPr>
          <w:color w:val="000000" w:themeColor="text1"/>
          <w:sz w:val="23"/>
          <w:szCs w:val="23"/>
        </w:rPr>
      </w:pPr>
      <w:r w:rsidRPr="00D33CF2">
        <w:rPr>
          <w:color w:val="000000" w:themeColor="text1"/>
          <w:sz w:val="23"/>
          <w:szCs w:val="23"/>
        </w:rPr>
        <w:t>Diane Dawson Dexter, Organist</w:t>
      </w:r>
    </w:p>
    <w:sectPr w:rsidR="00471274" w:rsidRPr="00D33CF2">
      <w:pgSz w:w="15840" w:h="12240" w:orient="landscape"/>
      <w:pgMar w:top="720" w:right="720" w:bottom="720" w:left="720" w:header="720" w:footer="720" w:gutter="0"/>
      <w:pgNumType w:start="1"/>
      <w:cols w:num="2" w:space="720" w:equalWidth="0">
        <w:col w:w="6840" w:space="720"/>
        <w:col w:w="68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F25"/>
    <w:multiLevelType w:val="hybridMultilevel"/>
    <w:tmpl w:val="A664C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B6850"/>
    <w:multiLevelType w:val="hybridMultilevel"/>
    <w:tmpl w:val="DDEE7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DC6A65"/>
    <w:multiLevelType w:val="hybridMultilevel"/>
    <w:tmpl w:val="A94E8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F95423"/>
    <w:multiLevelType w:val="hybridMultilevel"/>
    <w:tmpl w:val="8BA2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7448F4"/>
    <w:multiLevelType w:val="hybridMultilevel"/>
    <w:tmpl w:val="A720F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2750A"/>
    <w:multiLevelType w:val="hybridMultilevel"/>
    <w:tmpl w:val="BCEC3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B5A5E7"/>
    <w:multiLevelType w:val="hybridMultilevel"/>
    <w:tmpl w:val="65F606BE"/>
    <w:lvl w:ilvl="0" w:tplc="E966780A">
      <w:start w:val="1"/>
      <w:numFmt w:val="bullet"/>
      <w:lvlText w:val=""/>
      <w:lvlJc w:val="left"/>
      <w:pPr>
        <w:ind w:left="720" w:hanging="360"/>
      </w:pPr>
      <w:rPr>
        <w:rFonts w:ascii="Symbol" w:hAnsi="Symbol" w:hint="default"/>
      </w:rPr>
    </w:lvl>
    <w:lvl w:ilvl="1" w:tplc="8274FBB8">
      <w:start w:val="1"/>
      <w:numFmt w:val="bullet"/>
      <w:lvlText w:val="o"/>
      <w:lvlJc w:val="left"/>
      <w:pPr>
        <w:ind w:left="1440" w:hanging="360"/>
      </w:pPr>
      <w:rPr>
        <w:rFonts w:ascii="Courier New" w:hAnsi="Courier New" w:hint="default"/>
      </w:rPr>
    </w:lvl>
    <w:lvl w:ilvl="2" w:tplc="778CBD24">
      <w:start w:val="1"/>
      <w:numFmt w:val="bullet"/>
      <w:lvlText w:val=""/>
      <w:lvlJc w:val="left"/>
      <w:pPr>
        <w:ind w:left="2160" w:hanging="360"/>
      </w:pPr>
      <w:rPr>
        <w:rFonts w:ascii="Wingdings" w:hAnsi="Wingdings" w:hint="default"/>
      </w:rPr>
    </w:lvl>
    <w:lvl w:ilvl="3" w:tplc="85CE919A">
      <w:start w:val="1"/>
      <w:numFmt w:val="bullet"/>
      <w:lvlText w:val=""/>
      <w:lvlJc w:val="left"/>
      <w:pPr>
        <w:ind w:left="2880" w:hanging="360"/>
      </w:pPr>
      <w:rPr>
        <w:rFonts w:ascii="Symbol" w:hAnsi="Symbol" w:hint="default"/>
      </w:rPr>
    </w:lvl>
    <w:lvl w:ilvl="4" w:tplc="4EE06DF8">
      <w:start w:val="1"/>
      <w:numFmt w:val="bullet"/>
      <w:lvlText w:val="o"/>
      <w:lvlJc w:val="left"/>
      <w:pPr>
        <w:ind w:left="3600" w:hanging="360"/>
      </w:pPr>
      <w:rPr>
        <w:rFonts w:ascii="Courier New" w:hAnsi="Courier New" w:hint="default"/>
      </w:rPr>
    </w:lvl>
    <w:lvl w:ilvl="5" w:tplc="35A0C396">
      <w:start w:val="1"/>
      <w:numFmt w:val="bullet"/>
      <w:lvlText w:val=""/>
      <w:lvlJc w:val="left"/>
      <w:pPr>
        <w:ind w:left="4320" w:hanging="360"/>
      </w:pPr>
      <w:rPr>
        <w:rFonts w:ascii="Wingdings" w:hAnsi="Wingdings" w:hint="default"/>
      </w:rPr>
    </w:lvl>
    <w:lvl w:ilvl="6" w:tplc="FF5C3A1C">
      <w:start w:val="1"/>
      <w:numFmt w:val="bullet"/>
      <w:lvlText w:val=""/>
      <w:lvlJc w:val="left"/>
      <w:pPr>
        <w:ind w:left="5040" w:hanging="360"/>
      </w:pPr>
      <w:rPr>
        <w:rFonts w:ascii="Symbol" w:hAnsi="Symbol" w:hint="default"/>
      </w:rPr>
    </w:lvl>
    <w:lvl w:ilvl="7" w:tplc="B92666AC">
      <w:start w:val="1"/>
      <w:numFmt w:val="bullet"/>
      <w:lvlText w:val="o"/>
      <w:lvlJc w:val="left"/>
      <w:pPr>
        <w:ind w:left="5760" w:hanging="360"/>
      </w:pPr>
      <w:rPr>
        <w:rFonts w:ascii="Courier New" w:hAnsi="Courier New" w:hint="default"/>
      </w:rPr>
    </w:lvl>
    <w:lvl w:ilvl="8" w:tplc="4F1AFC7A">
      <w:start w:val="1"/>
      <w:numFmt w:val="bullet"/>
      <w:lvlText w:val=""/>
      <w:lvlJc w:val="left"/>
      <w:pPr>
        <w:ind w:left="6480" w:hanging="360"/>
      </w:pPr>
      <w:rPr>
        <w:rFonts w:ascii="Wingdings" w:hAnsi="Wingdings" w:hint="default"/>
      </w:rPr>
    </w:lvl>
  </w:abstractNum>
  <w:num w:numId="1" w16cid:durableId="1243564911">
    <w:abstractNumId w:val="5"/>
  </w:num>
  <w:num w:numId="2" w16cid:durableId="178589364">
    <w:abstractNumId w:val="4"/>
  </w:num>
  <w:num w:numId="3" w16cid:durableId="1818303877">
    <w:abstractNumId w:val="6"/>
  </w:num>
  <w:num w:numId="4" w16cid:durableId="1984964130">
    <w:abstractNumId w:val="1"/>
  </w:num>
  <w:num w:numId="5" w16cid:durableId="319386062">
    <w:abstractNumId w:val="3"/>
  </w:num>
  <w:num w:numId="6" w16cid:durableId="739210011">
    <w:abstractNumId w:val="0"/>
  </w:num>
  <w:num w:numId="7" w16cid:durableId="890507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92"/>
    <w:rsid w:val="0000020E"/>
    <w:rsid w:val="0000030D"/>
    <w:rsid w:val="000012A5"/>
    <w:rsid w:val="00001FAC"/>
    <w:rsid w:val="000020EE"/>
    <w:rsid w:val="00004663"/>
    <w:rsid w:val="00004DDC"/>
    <w:rsid w:val="00006097"/>
    <w:rsid w:val="00006863"/>
    <w:rsid w:val="00011814"/>
    <w:rsid w:val="00015771"/>
    <w:rsid w:val="00017136"/>
    <w:rsid w:val="0001739E"/>
    <w:rsid w:val="0001766A"/>
    <w:rsid w:val="00017DCC"/>
    <w:rsid w:val="00021E89"/>
    <w:rsid w:val="00022A8E"/>
    <w:rsid w:val="00023835"/>
    <w:rsid w:val="00030B0C"/>
    <w:rsid w:val="000326FF"/>
    <w:rsid w:val="000335F0"/>
    <w:rsid w:val="00033D3A"/>
    <w:rsid w:val="00033DAE"/>
    <w:rsid w:val="00033DBF"/>
    <w:rsid w:val="00041E6C"/>
    <w:rsid w:val="000426D3"/>
    <w:rsid w:val="00042B72"/>
    <w:rsid w:val="00043D3E"/>
    <w:rsid w:val="00043E0E"/>
    <w:rsid w:val="00044D33"/>
    <w:rsid w:val="00046043"/>
    <w:rsid w:val="000462F1"/>
    <w:rsid w:val="00046AD4"/>
    <w:rsid w:val="00046E80"/>
    <w:rsid w:val="00050612"/>
    <w:rsid w:val="00050655"/>
    <w:rsid w:val="000509A2"/>
    <w:rsid w:val="00051089"/>
    <w:rsid w:val="0005228B"/>
    <w:rsid w:val="000540FA"/>
    <w:rsid w:val="000562F8"/>
    <w:rsid w:val="00057E19"/>
    <w:rsid w:val="00062824"/>
    <w:rsid w:val="00062958"/>
    <w:rsid w:val="00063905"/>
    <w:rsid w:val="00063B6E"/>
    <w:rsid w:val="00067B8E"/>
    <w:rsid w:val="000713A2"/>
    <w:rsid w:val="00071790"/>
    <w:rsid w:val="00072E29"/>
    <w:rsid w:val="00080453"/>
    <w:rsid w:val="00080F76"/>
    <w:rsid w:val="00081A04"/>
    <w:rsid w:val="000854AD"/>
    <w:rsid w:val="0009022F"/>
    <w:rsid w:val="0009116C"/>
    <w:rsid w:val="000921FA"/>
    <w:rsid w:val="00092942"/>
    <w:rsid w:val="000930BB"/>
    <w:rsid w:val="00095919"/>
    <w:rsid w:val="00096269"/>
    <w:rsid w:val="0009780C"/>
    <w:rsid w:val="000A10F4"/>
    <w:rsid w:val="000A3FBA"/>
    <w:rsid w:val="000A673A"/>
    <w:rsid w:val="000B0000"/>
    <w:rsid w:val="000B04E9"/>
    <w:rsid w:val="000B18DF"/>
    <w:rsid w:val="000B19A6"/>
    <w:rsid w:val="000B1C70"/>
    <w:rsid w:val="000B20DB"/>
    <w:rsid w:val="000B298D"/>
    <w:rsid w:val="000B4F15"/>
    <w:rsid w:val="000C1DF2"/>
    <w:rsid w:val="000C4C12"/>
    <w:rsid w:val="000C63C9"/>
    <w:rsid w:val="000D1087"/>
    <w:rsid w:val="000D1A33"/>
    <w:rsid w:val="000D46DC"/>
    <w:rsid w:val="000D554A"/>
    <w:rsid w:val="000D55A6"/>
    <w:rsid w:val="000D5B3D"/>
    <w:rsid w:val="000D6DBE"/>
    <w:rsid w:val="000D7C87"/>
    <w:rsid w:val="000E062B"/>
    <w:rsid w:val="000E2F09"/>
    <w:rsid w:val="000E33EE"/>
    <w:rsid w:val="000E4981"/>
    <w:rsid w:val="000E4C56"/>
    <w:rsid w:val="000E6B69"/>
    <w:rsid w:val="000E7EE5"/>
    <w:rsid w:val="000F1E5E"/>
    <w:rsid w:val="000F50F6"/>
    <w:rsid w:val="000F5F0E"/>
    <w:rsid w:val="000F7437"/>
    <w:rsid w:val="001001D7"/>
    <w:rsid w:val="001009D9"/>
    <w:rsid w:val="00101D87"/>
    <w:rsid w:val="00102DDF"/>
    <w:rsid w:val="00103F14"/>
    <w:rsid w:val="00104A64"/>
    <w:rsid w:val="0010578A"/>
    <w:rsid w:val="001057A8"/>
    <w:rsid w:val="00106E74"/>
    <w:rsid w:val="001150DD"/>
    <w:rsid w:val="001159C5"/>
    <w:rsid w:val="00121B4C"/>
    <w:rsid w:val="00121E05"/>
    <w:rsid w:val="00123BD7"/>
    <w:rsid w:val="00125E77"/>
    <w:rsid w:val="00135F59"/>
    <w:rsid w:val="00136556"/>
    <w:rsid w:val="00136F6A"/>
    <w:rsid w:val="0014083F"/>
    <w:rsid w:val="001420A6"/>
    <w:rsid w:val="00143E41"/>
    <w:rsid w:val="00143F95"/>
    <w:rsid w:val="00144306"/>
    <w:rsid w:val="0014654B"/>
    <w:rsid w:val="00152237"/>
    <w:rsid w:val="00152BD7"/>
    <w:rsid w:val="0015315E"/>
    <w:rsid w:val="001532A0"/>
    <w:rsid w:val="001532F7"/>
    <w:rsid w:val="00154045"/>
    <w:rsid w:val="00155208"/>
    <w:rsid w:val="00156334"/>
    <w:rsid w:val="00156669"/>
    <w:rsid w:val="001603DA"/>
    <w:rsid w:val="00162418"/>
    <w:rsid w:val="00163196"/>
    <w:rsid w:val="001632B7"/>
    <w:rsid w:val="00163C5C"/>
    <w:rsid w:val="00164371"/>
    <w:rsid w:val="00165397"/>
    <w:rsid w:val="00165F1D"/>
    <w:rsid w:val="001665AB"/>
    <w:rsid w:val="00167E0C"/>
    <w:rsid w:val="00170216"/>
    <w:rsid w:val="00170661"/>
    <w:rsid w:val="001717A9"/>
    <w:rsid w:val="00173847"/>
    <w:rsid w:val="00174634"/>
    <w:rsid w:val="00175D0E"/>
    <w:rsid w:val="00181420"/>
    <w:rsid w:val="00182D91"/>
    <w:rsid w:val="00183E06"/>
    <w:rsid w:val="00185279"/>
    <w:rsid w:val="001857F9"/>
    <w:rsid w:val="001866F3"/>
    <w:rsid w:val="00186745"/>
    <w:rsid w:val="00187713"/>
    <w:rsid w:val="00187A6D"/>
    <w:rsid w:val="00187B93"/>
    <w:rsid w:val="00187E38"/>
    <w:rsid w:val="00191652"/>
    <w:rsid w:val="001925BC"/>
    <w:rsid w:val="001933D2"/>
    <w:rsid w:val="00193BF3"/>
    <w:rsid w:val="00193F23"/>
    <w:rsid w:val="00194A07"/>
    <w:rsid w:val="00196A0A"/>
    <w:rsid w:val="00196EE1"/>
    <w:rsid w:val="0019728C"/>
    <w:rsid w:val="0019798A"/>
    <w:rsid w:val="001A24E8"/>
    <w:rsid w:val="001A2FB0"/>
    <w:rsid w:val="001A3CBA"/>
    <w:rsid w:val="001A57C5"/>
    <w:rsid w:val="001A5E9B"/>
    <w:rsid w:val="001B05EC"/>
    <w:rsid w:val="001B1C99"/>
    <w:rsid w:val="001B1DAA"/>
    <w:rsid w:val="001B2259"/>
    <w:rsid w:val="001B2565"/>
    <w:rsid w:val="001B27D9"/>
    <w:rsid w:val="001B2B4B"/>
    <w:rsid w:val="001B4B71"/>
    <w:rsid w:val="001B4CD5"/>
    <w:rsid w:val="001B5C4C"/>
    <w:rsid w:val="001B6F64"/>
    <w:rsid w:val="001B73BF"/>
    <w:rsid w:val="001B746A"/>
    <w:rsid w:val="001B7582"/>
    <w:rsid w:val="001C0807"/>
    <w:rsid w:val="001C3D2B"/>
    <w:rsid w:val="001C40AD"/>
    <w:rsid w:val="001C4380"/>
    <w:rsid w:val="001C5A25"/>
    <w:rsid w:val="001C5CF8"/>
    <w:rsid w:val="001C5D6D"/>
    <w:rsid w:val="001D1808"/>
    <w:rsid w:val="001D3AA1"/>
    <w:rsid w:val="001D7550"/>
    <w:rsid w:val="001E0486"/>
    <w:rsid w:val="001E138E"/>
    <w:rsid w:val="001E19C3"/>
    <w:rsid w:val="001E1B5F"/>
    <w:rsid w:val="001E1E20"/>
    <w:rsid w:val="001E1F35"/>
    <w:rsid w:val="001E34F2"/>
    <w:rsid w:val="001E4BE2"/>
    <w:rsid w:val="001E6EC0"/>
    <w:rsid w:val="001E7461"/>
    <w:rsid w:val="001E7C85"/>
    <w:rsid w:val="001F17D2"/>
    <w:rsid w:val="001F2533"/>
    <w:rsid w:val="0020021F"/>
    <w:rsid w:val="00200B2C"/>
    <w:rsid w:val="00202081"/>
    <w:rsid w:val="00202EFB"/>
    <w:rsid w:val="00203A6D"/>
    <w:rsid w:val="00205591"/>
    <w:rsid w:val="00206DEF"/>
    <w:rsid w:val="00211386"/>
    <w:rsid w:val="002122DD"/>
    <w:rsid w:val="00212387"/>
    <w:rsid w:val="00215DC2"/>
    <w:rsid w:val="00217802"/>
    <w:rsid w:val="002179BF"/>
    <w:rsid w:val="00217C27"/>
    <w:rsid w:val="00220448"/>
    <w:rsid w:val="00220672"/>
    <w:rsid w:val="00221123"/>
    <w:rsid w:val="00221140"/>
    <w:rsid w:val="0022137E"/>
    <w:rsid w:val="002240A4"/>
    <w:rsid w:val="002248C6"/>
    <w:rsid w:val="00225A10"/>
    <w:rsid w:val="00227DDC"/>
    <w:rsid w:val="00231932"/>
    <w:rsid w:val="00232187"/>
    <w:rsid w:val="00233BBC"/>
    <w:rsid w:val="00234267"/>
    <w:rsid w:val="00234E45"/>
    <w:rsid w:val="002376F7"/>
    <w:rsid w:val="00237798"/>
    <w:rsid w:val="00244FAC"/>
    <w:rsid w:val="00245FB5"/>
    <w:rsid w:val="002466F8"/>
    <w:rsid w:val="002477DD"/>
    <w:rsid w:val="00250C57"/>
    <w:rsid w:val="002525AE"/>
    <w:rsid w:val="002541A5"/>
    <w:rsid w:val="0025454E"/>
    <w:rsid w:val="0025466C"/>
    <w:rsid w:val="002546EE"/>
    <w:rsid w:val="002601D5"/>
    <w:rsid w:val="00264B74"/>
    <w:rsid w:val="0026568F"/>
    <w:rsid w:val="002659A8"/>
    <w:rsid w:val="00265C3E"/>
    <w:rsid w:val="00267AB4"/>
    <w:rsid w:val="00267DAF"/>
    <w:rsid w:val="0027308E"/>
    <w:rsid w:val="00273805"/>
    <w:rsid w:val="00273A36"/>
    <w:rsid w:val="00273D27"/>
    <w:rsid w:val="00274940"/>
    <w:rsid w:val="00274EDE"/>
    <w:rsid w:val="00276EBA"/>
    <w:rsid w:val="002811A6"/>
    <w:rsid w:val="002813C0"/>
    <w:rsid w:val="00291848"/>
    <w:rsid w:val="00292CE0"/>
    <w:rsid w:val="002932EB"/>
    <w:rsid w:val="00293A24"/>
    <w:rsid w:val="00293BB9"/>
    <w:rsid w:val="00293D81"/>
    <w:rsid w:val="002947C5"/>
    <w:rsid w:val="00296B71"/>
    <w:rsid w:val="00296DAF"/>
    <w:rsid w:val="002A0D84"/>
    <w:rsid w:val="002A1925"/>
    <w:rsid w:val="002A2424"/>
    <w:rsid w:val="002A2448"/>
    <w:rsid w:val="002A392D"/>
    <w:rsid w:val="002A54B1"/>
    <w:rsid w:val="002A5859"/>
    <w:rsid w:val="002A61C1"/>
    <w:rsid w:val="002A6BE1"/>
    <w:rsid w:val="002A6FD1"/>
    <w:rsid w:val="002B46A8"/>
    <w:rsid w:val="002B57B8"/>
    <w:rsid w:val="002B6292"/>
    <w:rsid w:val="002B6E66"/>
    <w:rsid w:val="002B77ED"/>
    <w:rsid w:val="002B7DFB"/>
    <w:rsid w:val="002C1B6C"/>
    <w:rsid w:val="002C6560"/>
    <w:rsid w:val="002C6728"/>
    <w:rsid w:val="002C7D2F"/>
    <w:rsid w:val="002D04CB"/>
    <w:rsid w:val="002D1E62"/>
    <w:rsid w:val="002D2A77"/>
    <w:rsid w:val="002D44E7"/>
    <w:rsid w:val="002D5161"/>
    <w:rsid w:val="002D52A5"/>
    <w:rsid w:val="002D611B"/>
    <w:rsid w:val="002D6734"/>
    <w:rsid w:val="002D6998"/>
    <w:rsid w:val="002D6A86"/>
    <w:rsid w:val="002E3DED"/>
    <w:rsid w:val="002E4FE3"/>
    <w:rsid w:val="002E5946"/>
    <w:rsid w:val="002E6044"/>
    <w:rsid w:val="002E74DE"/>
    <w:rsid w:val="002F1479"/>
    <w:rsid w:val="002F1B42"/>
    <w:rsid w:val="002F2B5D"/>
    <w:rsid w:val="002F32FD"/>
    <w:rsid w:val="002F4202"/>
    <w:rsid w:val="002F471E"/>
    <w:rsid w:val="002F5299"/>
    <w:rsid w:val="002F6811"/>
    <w:rsid w:val="002F748E"/>
    <w:rsid w:val="002F77FD"/>
    <w:rsid w:val="003003C3"/>
    <w:rsid w:val="00300F33"/>
    <w:rsid w:val="00301A04"/>
    <w:rsid w:val="0030382F"/>
    <w:rsid w:val="00304495"/>
    <w:rsid w:val="003068BB"/>
    <w:rsid w:val="00307EED"/>
    <w:rsid w:val="0031021A"/>
    <w:rsid w:val="003105FC"/>
    <w:rsid w:val="0031081A"/>
    <w:rsid w:val="0031087D"/>
    <w:rsid w:val="0031134C"/>
    <w:rsid w:val="003125EF"/>
    <w:rsid w:val="00312744"/>
    <w:rsid w:val="00312809"/>
    <w:rsid w:val="00312FE8"/>
    <w:rsid w:val="003130AF"/>
    <w:rsid w:val="00313981"/>
    <w:rsid w:val="003170E3"/>
    <w:rsid w:val="00317C08"/>
    <w:rsid w:val="00320F02"/>
    <w:rsid w:val="0032226F"/>
    <w:rsid w:val="003238C6"/>
    <w:rsid w:val="00325A61"/>
    <w:rsid w:val="003262C8"/>
    <w:rsid w:val="003272D6"/>
    <w:rsid w:val="00327312"/>
    <w:rsid w:val="003275FF"/>
    <w:rsid w:val="003301AC"/>
    <w:rsid w:val="00331AD4"/>
    <w:rsid w:val="00331FD0"/>
    <w:rsid w:val="0033281A"/>
    <w:rsid w:val="00333E55"/>
    <w:rsid w:val="00334707"/>
    <w:rsid w:val="00334BE1"/>
    <w:rsid w:val="00335548"/>
    <w:rsid w:val="00335C95"/>
    <w:rsid w:val="0033654B"/>
    <w:rsid w:val="003411EA"/>
    <w:rsid w:val="00341D7D"/>
    <w:rsid w:val="0034267B"/>
    <w:rsid w:val="0034315B"/>
    <w:rsid w:val="003444F9"/>
    <w:rsid w:val="00347476"/>
    <w:rsid w:val="003475D0"/>
    <w:rsid w:val="003548BC"/>
    <w:rsid w:val="00356198"/>
    <w:rsid w:val="00357039"/>
    <w:rsid w:val="00361A5E"/>
    <w:rsid w:val="003628B4"/>
    <w:rsid w:val="003632F4"/>
    <w:rsid w:val="00363BE8"/>
    <w:rsid w:val="00365196"/>
    <w:rsid w:val="003666F3"/>
    <w:rsid w:val="00366A11"/>
    <w:rsid w:val="00370043"/>
    <w:rsid w:val="00370D92"/>
    <w:rsid w:val="0037374E"/>
    <w:rsid w:val="00373FB0"/>
    <w:rsid w:val="00374D7D"/>
    <w:rsid w:val="00376B82"/>
    <w:rsid w:val="00376D09"/>
    <w:rsid w:val="0037774D"/>
    <w:rsid w:val="00380217"/>
    <w:rsid w:val="00380459"/>
    <w:rsid w:val="0038145B"/>
    <w:rsid w:val="003821DC"/>
    <w:rsid w:val="00386D10"/>
    <w:rsid w:val="00390A1D"/>
    <w:rsid w:val="00390E74"/>
    <w:rsid w:val="00392093"/>
    <w:rsid w:val="00392F28"/>
    <w:rsid w:val="00394A48"/>
    <w:rsid w:val="00394AC6"/>
    <w:rsid w:val="003A005D"/>
    <w:rsid w:val="003A17EC"/>
    <w:rsid w:val="003A466D"/>
    <w:rsid w:val="003A4CE0"/>
    <w:rsid w:val="003A5D0F"/>
    <w:rsid w:val="003A6380"/>
    <w:rsid w:val="003A756E"/>
    <w:rsid w:val="003B0D93"/>
    <w:rsid w:val="003B107A"/>
    <w:rsid w:val="003B16BA"/>
    <w:rsid w:val="003B2987"/>
    <w:rsid w:val="003B4798"/>
    <w:rsid w:val="003B5D25"/>
    <w:rsid w:val="003B667C"/>
    <w:rsid w:val="003B6BB8"/>
    <w:rsid w:val="003C24B4"/>
    <w:rsid w:val="003C2675"/>
    <w:rsid w:val="003C43D2"/>
    <w:rsid w:val="003C45E2"/>
    <w:rsid w:val="003C4E84"/>
    <w:rsid w:val="003C55AD"/>
    <w:rsid w:val="003D1595"/>
    <w:rsid w:val="003D2933"/>
    <w:rsid w:val="003D3A16"/>
    <w:rsid w:val="003D3D20"/>
    <w:rsid w:val="003D6BC8"/>
    <w:rsid w:val="003E13B4"/>
    <w:rsid w:val="003E343D"/>
    <w:rsid w:val="003E3F4D"/>
    <w:rsid w:val="003E46D7"/>
    <w:rsid w:val="003E72D3"/>
    <w:rsid w:val="003E74F6"/>
    <w:rsid w:val="003F0E3A"/>
    <w:rsid w:val="003F2ED0"/>
    <w:rsid w:val="003F3DE0"/>
    <w:rsid w:val="003F6DDE"/>
    <w:rsid w:val="004000A6"/>
    <w:rsid w:val="004007EF"/>
    <w:rsid w:val="00403939"/>
    <w:rsid w:val="00406B23"/>
    <w:rsid w:val="00406D7E"/>
    <w:rsid w:val="0041007D"/>
    <w:rsid w:val="00410507"/>
    <w:rsid w:val="00411CB3"/>
    <w:rsid w:val="00413405"/>
    <w:rsid w:val="00415E03"/>
    <w:rsid w:val="00416F16"/>
    <w:rsid w:val="00417BA5"/>
    <w:rsid w:val="0042012D"/>
    <w:rsid w:val="00420B5A"/>
    <w:rsid w:val="00420C76"/>
    <w:rsid w:val="00421204"/>
    <w:rsid w:val="004219DD"/>
    <w:rsid w:val="0042269F"/>
    <w:rsid w:val="004245ED"/>
    <w:rsid w:val="004260D5"/>
    <w:rsid w:val="00427895"/>
    <w:rsid w:val="0043183E"/>
    <w:rsid w:val="00432C32"/>
    <w:rsid w:val="00433034"/>
    <w:rsid w:val="00433C39"/>
    <w:rsid w:val="004355E3"/>
    <w:rsid w:val="0043717F"/>
    <w:rsid w:val="00437497"/>
    <w:rsid w:val="004410EA"/>
    <w:rsid w:val="00443C35"/>
    <w:rsid w:val="00444096"/>
    <w:rsid w:val="00444DF2"/>
    <w:rsid w:val="00446988"/>
    <w:rsid w:val="004476C8"/>
    <w:rsid w:val="004477C1"/>
    <w:rsid w:val="00450314"/>
    <w:rsid w:val="0045059B"/>
    <w:rsid w:val="0045274C"/>
    <w:rsid w:val="004528FC"/>
    <w:rsid w:val="004535EA"/>
    <w:rsid w:val="00454944"/>
    <w:rsid w:val="00454EBD"/>
    <w:rsid w:val="0045619A"/>
    <w:rsid w:val="00456263"/>
    <w:rsid w:val="00456AC6"/>
    <w:rsid w:val="00460746"/>
    <w:rsid w:val="00461196"/>
    <w:rsid w:val="00462EEB"/>
    <w:rsid w:val="00463837"/>
    <w:rsid w:val="00463CFF"/>
    <w:rsid w:val="00464559"/>
    <w:rsid w:val="00465007"/>
    <w:rsid w:val="00465DA0"/>
    <w:rsid w:val="0046628E"/>
    <w:rsid w:val="0047031F"/>
    <w:rsid w:val="00471274"/>
    <w:rsid w:val="004726F9"/>
    <w:rsid w:val="00474CC9"/>
    <w:rsid w:val="00482D26"/>
    <w:rsid w:val="00484739"/>
    <w:rsid w:val="0048497C"/>
    <w:rsid w:val="00484C75"/>
    <w:rsid w:val="004855E2"/>
    <w:rsid w:val="004875D6"/>
    <w:rsid w:val="00493289"/>
    <w:rsid w:val="00494ACC"/>
    <w:rsid w:val="0049645B"/>
    <w:rsid w:val="00497155"/>
    <w:rsid w:val="004A00B4"/>
    <w:rsid w:val="004A1D88"/>
    <w:rsid w:val="004A2976"/>
    <w:rsid w:val="004A4185"/>
    <w:rsid w:val="004A6016"/>
    <w:rsid w:val="004B0226"/>
    <w:rsid w:val="004B19FE"/>
    <w:rsid w:val="004B2AD9"/>
    <w:rsid w:val="004B36FC"/>
    <w:rsid w:val="004B3F84"/>
    <w:rsid w:val="004B4477"/>
    <w:rsid w:val="004B4676"/>
    <w:rsid w:val="004B4D3D"/>
    <w:rsid w:val="004B6171"/>
    <w:rsid w:val="004C1B16"/>
    <w:rsid w:val="004C1F15"/>
    <w:rsid w:val="004C39F8"/>
    <w:rsid w:val="004C4079"/>
    <w:rsid w:val="004C5C31"/>
    <w:rsid w:val="004C60D8"/>
    <w:rsid w:val="004C6D3D"/>
    <w:rsid w:val="004C7CEF"/>
    <w:rsid w:val="004D00C6"/>
    <w:rsid w:val="004D049D"/>
    <w:rsid w:val="004D26D9"/>
    <w:rsid w:val="004D37F7"/>
    <w:rsid w:val="004D612C"/>
    <w:rsid w:val="004D6402"/>
    <w:rsid w:val="004E1988"/>
    <w:rsid w:val="004E1D09"/>
    <w:rsid w:val="004E25A7"/>
    <w:rsid w:val="004E34EE"/>
    <w:rsid w:val="004E467B"/>
    <w:rsid w:val="004E57C6"/>
    <w:rsid w:val="004E7385"/>
    <w:rsid w:val="004E7495"/>
    <w:rsid w:val="004E77A3"/>
    <w:rsid w:val="004F0A32"/>
    <w:rsid w:val="004F0BD8"/>
    <w:rsid w:val="004F27A6"/>
    <w:rsid w:val="004F29F1"/>
    <w:rsid w:val="004F2AE0"/>
    <w:rsid w:val="004F2F1C"/>
    <w:rsid w:val="004F3DBB"/>
    <w:rsid w:val="004F3F7C"/>
    <w:rsid w:val="004F416A"/>
    <w:rsid w:val="004F4B46"/>
    <w:rsid w:val="004F6012"/>
    <w:rsid w:val="004F7581"/>
    <w:rsid w:val="00501A22"/>
    <w:rsid w:val="00501BB3"/>
    <w:rsid w:val="00504E87"/>
    <w:rsid w:val="005055E4"/>
    <w:rsid w:val="005064F3"/>
    <w:rsid w:val="00510553"/>
    <w:rsid w:val="00510854"/>
    <w:rsid w:val="00511E2D"/>
    <w:rsid w:val="0051484D"/>
    <w:rsid w:val="00514A46"/>
    <w:rsid w:val="00515023"/>
    <w:rsid w:val="00515794"/>
    <w:rsid w:val="00515E15"/>
    <w:rsid w:val="00516A8B"/>
    <w:rsid w:val="00517398"/>
    <w:rsid w:val="00522130"/>
    <w:rsid w:val="0052259D"/>
    <w:rsid w:val="00522A38"/>
    <w:rsid w:val="00525C51"/>
    <w:rsid w:val="0052701F"/>
    <w:rsid w:val="00530112"/>
    <w:rsid w:val="00532424"/>
    <w:rsid w:val="00532736"/>
    <w:rsid w:val="0053349E"/>
    <w:rsid w:val="00534E3F"/>
    <w:rsid w:val="0053665D"/>
    <w:rsid w:val="00536ACA"/>
    <w:rsid w:val="00537424"/>
    <w:rsid w:val="00540738"/>
    <w:rsid w:val="00540E3E"/>
    <w:rsid w:val="00541A46"/>
    <w:rsid w:val="0054334D"/>
    <w:rsid w:val="00547D23"/>
    <w:rsid w:val="00557D4C"/>
    <w:rsid w:val="00560EBC"/>
    <w:rsid w:val="00561400"/>
    <w:rsid w:val="005616C0"/>
    <w:rsid w:val="0056173A"/>
    <w:rsid w:val="00562933"/>
    <w:rsid w:val="005653A5"/>
    <w:rsid w:val="0056607E"/>
    <w:rsid w:val="00566E7B"/>
    <w:rsid w:val="00566F31"/>
    <w:rsid w:val="00571C96"/>
    <w:rsid w:val="00571EA6"/>
    <w:rsid w:val="00572EC3"/>
    <w:rsid w:val="00573C79"/>
    <w:rsid w:val="00574477"/>
    <w:rsid w:val="00574608"/>
    <w:rsid w:val="00574706"/>
    <w:rsid w:val="00576B14"/>
    <w:rsid w:val="005777B6"/>
    <w:rsid w:val="0057785E"/>
    <w:rsid w:val="00580585"/>
    <w:rsid w:val="005816E8"/>
    <w:rsid w:val="00583E07"/>
    <w:rsid w:val="00583F26"/>
    <w:rsid w:val="00584DE1"/>
    <w:rsid w:val="00585256"/>
    <w:rsid w:val="005853D3"/>
    <w:rsid w:val="005906C2"/>
    <w:rsid w:val="005931C0"/>
    <w:rsid w:val="00593DA7"/>
    <w:rsid w:val="005A1B99"/>
    <w:rsid w:val="005A1CEC"/>
    <w:rsid w:val="005A3777"/>
    <w:rsid w:val="005B1F5A"/>
    <w:rsid w:val="005B211F"/>
    <w:rsid w:val="005B50FB"/>
    <w:rsid w:val="005B6036"/>
    <w:rsid w:val="005B6767"/>
    <w:rsid w:val="005B71B5"/>
    <w:rsid w:val="005B7351"/>
    <w:rsid w:val="005C07EB"/>
    <w:rsid w:val="005C12D9"/>
    <w:rsid w:val="005C139E"/>
    <w:rsid w:val="005C5442"/>
    <w:rsid w:val="005C5D01"/>
    <w:rsid w:val="005C62D8"/>
    <w:rsid w:val="005C62FD"/>
    <w:rsid w:val="005C6646"/>
    <w:rsid w:val="005C6977"/>
    <w:rsid w:val="005CA1FF"/>
    <w:rsid w:val="005D2254"/>
    <w:rsid w:val="005D28D2"/>
    <w:rsid w:val="005D6EE3"/>
    <w:rsid w:val="005D7B8F"/>
    <w:rsid w:val="005D7EBD"/>
    <w:rsid w:val="005E0B28"/>
    <w:rsid w:val="005E2622"/>
    <w:rsid w:val="005E3BFC"/>
    <w:rsid w:val="005E3FEC"/>
    <w:rsid w:val="005E52EA"/>
    <w:rsid w:val="005E5CF2"/>
    <w:rsid w:val="005E6716"/>
    <w:rsid w:val="005F0561"/>
    <w:rsid w:val="005F1F8A"/>
    <w:rsid w:val="005F2665"/>
    <w:rsid w:val="005F2A69"/>
    <w:rsid w:val="005F3268"/>
    <w:rsid w:val="005F32B3"/>
    <w:rsid w:val="005F3D03"/>
    <w:rsid w:val="005F5514"/>
    <w:rsid w:val="006002EC"/>
    <w:rsid w:val="00600344"/>
    <w:rsid w:val="00602362"/>
    <w:rsid w:val="00603185"/>
    <w:rsid w:val="00603928"/>
    <w:rsid w:val="006040D0"/>
    <w:rsid w:val="00606A95"/>
    <w:rsid w:val="00610202"/>
    <w:rsid w:val="0061205E"/>
    <w:rsid w:val="0061309C"/>
    <w:rsid w:val="006146C9"/>
    <w:rsid w:val="006154F6"/>
    <w:rsid w:val="00615A1D"/>
    <w:rsid w:val="00615C7D"/>
    <w:rsid w:val="00616D37"/>
    <w:rsid w:val="00617028"/>
    <w:rsid w:val="00620494"/>
    <w:rsid w:val="00621C05"/>
    <w:rsid w:val="00621F44"/>
    <w:rsid w:val="0062202B"/>
    <w:rsid w:val="006240B8"/>
    <w:rsid w:val="006246BC"/>
    <w:rsid w:val="00625CAC"/>
    <w:rsid w:val="006266C1"/>
    <w:rsid w:val="00626BC8"/>
    <w:rsid w:val="00627CC1"/>
    <w:rsid w:val="00634A2E"/>
    <w:rsid w:val="00635225"/>
    <w:rsid w:val="00636422"/>
    <w:rsid w:val="0063758D"/>
    <w:rsid w:val="00640B9B"/>
    <w:rsid w:val="006410C1"/>
    <w:rsid w:val="00641475"/>
    <w:rsid w:val="00641954"/>
    <w:rsid w:val="00642525"/>
    <w:rsid w:val="00642C0E"/>
    <w:rsid w:val="006430D5"/>
    <w:rsid w:val="006432E5"/>
    <w:rsid w:val="00646055"/>
    <w:rsid w:val="0065318E"/>
    <w:rsid w:val="00653A5E"/>
    <w:rsid w:val="006554BF"/>
    <w:rsid w:val="00655FD3"/>
    <w:rsid w:val="00656DAC"/>
    <w:rsid w:val="00660B3A"/>
    <w:rsid w:val="006614E0"/>
    <w:rsid w:val="00661C0F"/>
    <w:rsid w:val="00666345"/>
    <w:rsid w:val="006722AD"/>
    <w:rsid w:val="006730BA"/>
    <w:rsid w:val="0067445B"/>
    <w:rsid w:val="00676EEB"/>
    <w:rsid w:val="00682099"/>
    <w:rsid w:val="00683099"/>
    <w:rsid w:val="00685D4F"/>
    <w:rsid w:val="006871DF"/>
    <w:rsid w:val="0069119F"/>
    <w:rsid w:val="00693B75"/>
    <w:rsid w:val="00694005"/>
    <w:rsid w:val="00697B97"/>
    <w:rsid w:val="006A2788"/>
    <w:rsid w:val="006A30AB"/>
    <w:rsid w:val="006B0761"/>
    <w:rsid w:val="006B199B"/>
    <w:rsid w:val="006B276C"/>
    <w:rsid w:val="006B3532"/>
    <w:rsid w:val="006B4FCE"/>
    <w:rsid w:val="006B5D8C"/>
    <w:rsid w:val="006B7055"/>
    <w:rsid w:val="006C084C"/>
    <w:rsid w:val="006C138F"/>
    <w:rsid w:val="006C2B41"/>
    <w:rsid w:val="006C66ED"/>
    <w:rsid w:val="006C6FFC"/>
    <w:rsid w:val="006D139D"/>
    <w:rsid w:val="006D18F6"/>
    <w:rsid w:val="006D78C9"/>
    <w:rsid w:val="006D7D6B"/>
    <w:rsid w:val="006E22EC"/>
    <w:rsid w:val="006E3ECE"/>
    <w:rsid w:val="006E6743"/>
    <w:rsid w:val="006F0BAE"/>
    <w:rsid w:val="006F1389"/>
    <w:rsid w:val="006F326C"/>
    <w:rsid w:val="006F3E5E"/>
    <w:rsid w:val="006F4238"/>
    <w:rsid w:val="006F48A9"/>
    <w:rsid w:val="006F79FB"/>
    <w:rsid w:val="006F7D9B"/>
    <w:rsid w:val="0070010B"/>
    <w:rsid w:val="007013A5"/>
    <w:rsid w:val="007019CA"/>
    <w:rsid w:val="00702ED8"/>
    <w:rsid w:val="0070440A"/>
    <w:rsid w:val="0070484C"/>
    <w:rsid w:val="007064F5"/>
    <w:rsid w:val="00706A37"/>
    <w:rsid w:val="00707754"/>
    <w:rsid w:val="007119AF"/>
    <w:rsid w:val="007127CB"/>
    <w:rsid w:val="00717A66"/>
    <w:rsid w:val="00717BE8"/>
    <w:rsid w:val="007218A6"/>
    <w:rsid w:val="00723D39"/>
    <w:rsid w:val="007254D1"/>
    <w:rsid w:val="007277D2"/>
    <w:rsid w:val="00731D80"/>
    <w:rsid w:val="0073249B"/>
    <w:rsid w:val="00735E2F"/>
    <w:rsid w:val="007364B3"/>
    <w:rsid w:val="0074044E"/>
    <w:rsid w:val="007408E8"/>
    <w:rsid w:val="00742A52"/>
    <w:rsid w:val="00742AC5"/>
    <w:rsid w:val="0074627D"/>
    <w:rsid w:val="007465CD"/>
    <w:rsid w:val="00747648"/>
    <w:rsid w:val="0075223D"/>
    <w:rsid w:val="007523B2"/>
    <w:rsid w:val="00752974"/>
    <w:rsid w:val="00753611"/>
    <w:rsid w:val="00753C57"/>
    <w:rsid w:val="00753CFC"/>
    <w:rsid w:val="00753E59"/>
    <w:rsid w:val="00754330"/>
    <w:rsid w:val="00754372"/>
    <w:rsid w:val="00757B09"/>
    <w:rsid w:val="0076448E"/>
    <w:rsid w:val="00764BAE"/>
    <w:rsid w:val="00764F08"/>
    <w:rsid w:val="00766FEE"/>
    <w:rsid w:val="007671D5"/>
    <w:rsid w:val="00770B3F"/>
    <w:rsid w:val="007716E3"/>
    <w:rsid w:val="007724A8"/>
    <w:rsid w:val="00773F4A"/>
    <w:rsid w:val="00775229"/>
    <w:rsid w:val="00775424"/>
    <w:rsid w:val="00775D79"/>
    <w:rsid w:val="007769E4"/>
    <w:rsid w:val="00776F33"/>
    <w:rsid w:val="0078102E"/>
    <w:rsid w:val="00781EEC"/>
    <w:rsid w:val="007822F0"/>
    <w:rsid w:val="007861BF"/>
    <w:rsid w:val="0078672B"/>
    <w:rsid w:val="007921AE"/>
    <w:rsid w:val="0079275C"/>
    <w:rsid w:val="00793A8D"/>
    <w:rsid w:val="007965AE"/>
    <w:rsid w:val="00796C49"/>
    <w:rsid w:val="007A16C6"/>
    <w:rsid w:val="007A32A2"/>
    <w:rsid w:val="007A53A5"/>
    <w:rsid w:val="007B0403"/>
    <w:rsid w:val="007B28A5"/>
    <w:rsid w:val="007B3B29"/>
    <w:rsid w:val="007B4CBA"/>
    <w:rsid w:val="007B770D"/>
    <w:rsid w:val="007C09EF"/>
    <w:rsid w:val="007C14D6"/>
    <w:rsid w:val="007C154E"/>
    <w:rsid w:val="007C1D98"/>
    <w:rsid w:val="007C2301"/>
    <w:rsid w:val="007C26FA"/>
    <w:rsid w:val="007C2E71"/>
    <w:rsid w:val="007C3457"/>
    <w:rsid w:val="007C6534"/>
    <w:rsid w:val="007C6C98"/>
    <w:rsid w:val="007C7A12"/>
    <w:rsid w:val="007C7C98"/>
    <w:rsid w:val="007D024D"/>
    <w:rsid w:val="007D23DA"/>
    <w:rsid w:val="007D2904"/>
    <w:rsid w:val="007D4134"/>
    <w:rsid w:val="007D534F"/>
    <w:rsid w:val="007D61AB"/>
    <w:rsid w:val="007D6344"/>
    <w:rsid w:val="007D75DB"/>
    <w:rsid w:val="007D7DB5"/>
    <w:rsid w:val="007E0DA1"/>
    <w:rsid w:val="007E0F21"/>
    <w:rsid w:val="007E139A"/>
    <w:rsid w:val="007E1790"/>
    <w:rsid w:val="007E1C84"/>
    <w:rsid w:val="007E29F0"/>
    <w:rsid w:val="007E30F4"/>
    <w:rsid w:val="007E3E7A"/>
    <w:rsid w:val="007E4BA1"/>
    <w:rsid w:val="007E7C05"/>
    <w:rsid w:val="007E7D69"/>
    <w:rsid w:val="007F0334"/>
    <w:rsid w:val="007F0D5E"/>
    <w:rsid w:val="007F172F"/>
    <w:rsid w:val="007F27D5"/>
    <w:rsid w:val="007F3E14"/>
    <w:rsid w:val="007F4901"/>
    <w:rsid w:val="007F502E"/>
    <w:rsid w:val="007F57C5"/>
    <w:rsid w:val="007F6912"/>
    <w:rsid w:val="00800B07"/>
    <w:rsid w:val="00800E63"/>
    <w:rsid w:val="00801B14"/>
    <w:rsid w:val="008021C9"/>
    <w:rsid w:val="00805371"/>
    <w:rsid w:val="00805E36"/>
    <w:rsid w:val="00805E9E"/>
    <w:rsid w:val="00810BEC"/>
    <w:rsid w:val="00811E5F"/>
    <w:rsid w:val="00812200"/>
    <w:rsid w:val="0081260D"/>
    <w:rsid w:val="00812EAD"/>
    <w:rsid w:val="008148B7"/>
    <w:rsid w:val="008149EA"/>
    <w:rsid w:val="00815F98"/>
    <w:rsid w:val="00816361"/>
    <w:rsid w:val="00821EF8"/>
    <w:rsid w:val="00822608"/>
    <w:rsid w:val="008242D7"/>
    <w:rsid w:val="008267B0"/>
    <w:rsid w:val="00831707"/>
    <w:rsid w:val="00831DC1"/>
    <w:rsid w:val="00832A41"/>
    <w:rsid w:val="008343DC"/>
    <w:rsid w:val="00836B6A"/>
    <w:rsid w:val="00837D8F"/>
    <w:rsid w:val="00840057"/>
    <w:rsid w:val="0084065C"/>
    <w:rsid w:val="0084198D"/>
    <w:rsid w:val="00842420"/>
    <w:rsid w:val="0084660D"/>
    <w:rsid w:val="0084793F"/>
    <w:rsid w:val="00852568"/>
    <w:rsid w:val="00853830"/>
    <w:rsid w:val="00854E21"/>
    <w:rsid w:val="008556C4"/>
    <w:rsid w:val="0085654C"/>
    <w:rsid w:val="00856D25"/>
    <w:rsid w:val="008606EF"/>
    <w:rsid w:val="00860901"/>
    <w:rsid w:val="008612FA"/>
    <w:rsid w:val="0086150E"/>
    <w:rsid w:val="00863916"/>
    <w:rsid w:val="00863FA6"/>
    <w:rsid w:val="008648D8"/>
    <w:rsid w:val="00864916"/>
    <w:rsid w:val="00864E7F"/>
    <w:rsid w:val="00865A89"/>
    <w:rsid w:val="00865FE2"/>
    <w:rsid w:val="00866D13"/>
    <w:rsid w:val="00866DE6"/>
    <w:rsid w:val="0086771D"/>
    <w:rsid w:val="00867EB2"/>
    <w:rsid w:val="00876D4A"/>
    <w:rsid w:val="0087724F"/>
    <w:rsid w:val="00880DC1"/>
    <w:rsid w:val="0088182B"/>
    <w:rsid w:val="00882D1B"/>
    <w:rsid w:val="0088374F"/>
    <w:rsid w:val="008845F9"/>
    <w:rsid w:val="00885369"/>
    <w:rsid w:val="0088625A"/>
    <w:rsid w:val="008878CF"/>
    <w:rsid w:val="00890BC9"/>
    <w:rsid w:val="00891FA2"/>
    <w:rsid w:val="0089254F"/>
    <w:rsid w:val="0089295E"/>
    <w:rsid w:val="0089465D"/>
    <w:rsid w:val="0089682F"/>
    <w:rsid w:val="008A2E72"/>
    <w:rsid w:val="008A775E"/>
    <w:rsid w:val="008B130A"/>
    <w:rsid w:val="008B3878"/>
    <w:rsid w:val="008B4233"/>
    <w:rsid w:val="008B593B"/>
    <w:rsid w:val="008B66ED"/>
    <w:rsid w:val="008B6781"/>
    <w:rsid w:val="008B693E"/>
    <w:rsid w:val="008C00AB"/>
    <w:rsid w:val="008C2E3C"/>
    <w:rsid w:val="008C5C90"/>
    <w:rsid w:val="008C5D79"/>
    <w:rsid w:val="008C6A38"/>
    <w:rsid w:val="008C6A55"/>
    <w:rsid w:val="008D0DA2"/>
    <w:rsid w:val="008D0F26"/>
    <w:rsid w:val="008D16FB"/>
    <w:rsid w:val="008D40B6"/>
    <w:rsid w:val="008D618B"/>
    <w:rsid w:val="008D6DD1"/>
    <w:rsid w:val="008E0AB3"/>
    <w:rsid w:val="008E1BD9"/>
    <w:rsid w:val="008E1D7E"/>
    <w:rsid w:val="008E2734"/>
    <w:rsid w:val="008E4C93"/>
    <w:rsid w:val="008E5C10"/>
    <w:rsid w:val="008E5C9C"/>
    <w:rsid w:val="008E6A70"/>
    <w:rsid w:val="008F1C35"/>
    <w:rsid w:val="008F4535"/>
    <w:rsid w:val="008F4EA7"/>
    <w:rsid w:val="00900603"/>
    <w:rsid w:val="009051C1"/>
    <w:rsid w:val="00906720"/>
    <w:rsid w:val="00906E37"/>
    <w:rsid w:val="009078B0"/>
    <w:rsid w:val="00907E5D"/>
    <w:rsid w:val="00910872"/>
    <w:rsid w:val="00910A77"/>
    <w:rsid w:val="0091314B"/>
    <w:rsid w:val="00913E3F"/>
    <w:rsid w:val="00914284"/>
    <w:rsid w:val="009151BE"/>
    <w:rsid w:val="00915A40"/>
    <w:rsid w:val="009161F0"/>
    <w:rsid w:val="0091729B"/>
    <w:rsid w:val="00917416"/>
    <w:rsid w:val="00920325"/>
    <w:rsid w:val="009226AE"/>
    <w:rsid w:val="009229D1"/>
    <w:rsid w:val="009229D8"/>
    <w:rsid w:val="0092651B"/>
    <w:rsid w:val="00927BFF"/>
    <w:rsid w:val="00927C08"/>
    <w:rsid w:val="009306E5"/>
    <w:rsid w:val="00931A9F"/>
    <w:rsid w:val="009321D9"/>
    <w:rsid w:val="00932E1E"/>
    <w:rsid w:val="00934129"/>
    <w:rsid w:val="009368EE"/>
    <w:rsid w:val="009370E6"/>
    <w:rsid w:val="00937497"/>
    <w:rsid w:val="00937ECF"/>
    <w:rsid w:val="009410F8"/>
    <w:rsid w:val="00942C7F"/>
    <w:rsid w:val="00943C48"/>
    <w:rsid w:val="00943C9F"/>
    <w:rsid w:val="00944322"/>
    <w:rsid w:val="009444C7"/>
    <w:rsid w:val="00944802"/>
    <w:rsid w:val="00944B24"/>
    <w:rsid w:val="0094581E"/>
    <w:rsid w:val="00945C36"/>
    <w:rsid w:val="00945F37"/>
    <w:rsid w:val="009503A8"/>
    <w:rsid w:val="00953320"/>
    <w:rsid w:val="00953506"/>
    <w:rsid w:val="00956A1B"/>
    <w:rsid w:val="009571C4"/>
    <w:rsid w:val="009601C0"/>
    <w:rsid w:val="00960B72"/>
    <w:rsid w:val="00960DAC"/>
    <w:rsid w:val="00960FCD"/>
    <w:rsid w:val="00961D31"/>
    <w:rsid w:val="00962B50"/>
    <w:rsid w:val="009662F9"/>
    <w:rsid w:val="00966548"/>
    <w:rsid w:val="00966B24"/>
    <w:rsid w:val="0096719D"/>
    <w:rsid w:val="0096764C"/>
    <w:rsid w:val="0097077E"/>
    <w:rsid w:val="0097187C"/>
    <w:rsid w:val="0097201E"/>
    <w:rsid w:val="00972F51"/>
    <w:rsid w:val="00973B4C"/>
    <w:rsid w:val="00974494"/>
    <w:rsid w:val="00975C4E"/>
    <w:rsid w:val="009779A5"/>
    <w:rsid w:val="00983113"/>
    <w:rsid w:val="00983FC6"/>
    <w:rsid w:val="00985535"/>
    <w:rsid w:val="00990747"/>
    <w:rsid w:val="00991C7D"/>
    <w:rsid w:val="0099219F"/>
    <w:rsid w:val="009939BF"/>
    <w:rsid w:val="0099483D"/>
    <w:rsid w:val="009960EF"/>
    <w:rsid w:val="009A4617"/>
    <w:rsid w:val="009A7240"/>
    <w:rsid w:val="009B1663"/>
    <w:rsid w:val="009B4543"/>
    <w:rsid w:val="009C16E4"/>
    <w:rsid w:val="009C2332"/>
    <w:rsid w:val="009C28C5"/>
    <w:rsid w:val="009C386C"/>
    <w:rsid w:val="009C55A4"/>
    <w:rsid w:val="009C627A"/>
    <w:rsid w:val="009D12FE"/>
    <w:rsid w:val="009D22D0"/>
    <w:rsid w:val="009D3392"/>
    <w:rsid w:val="009D7464"/>
    <w:rsid w:val="009D7F24"/>
    <w:rsid w:val="009D7FDA"/>
    <w:rsid w:val="009E2DD6"/>
    <w:rsid w:val="009E2F36"/>
    <w:rsid w:val="009E3475"/>
    <w:rsid w:val="009E369B"/>
    <w:rsid w:val="009E440F"/>
    <w:rsid w:val="009E55A0"/>
    <w:rsid w:val="009E7D9E"/>
    <w:rsid w:val="009E7EC4"/>
    <w:rsid w:val="009F0DCA"/>
    <w:rsid w:val="009F1C02"/>
    <w:rsid w:val="009F29F2"/>
    <w:rsid w:val="009F2BF7"/>
    <w:rsid w:val="009F33A2"/>
    <w:rsid w:val="009F473A"/>
    <w:rsid w:val="009F4BC0"/>
    <w:rsid w:val="009F6324"/>
    <w:rsid w:val="009F7A68"/>
    <w:rsid w:val="00A0169B"/>
    <w:rsid w:val="00A03079"/>
    <w:rsid w:val="00A06771"/>
    <w:rsid w:val="00A06E7D"/>
    <w:rsid w:val="00A10CED"/>
    <w:rsid w:val="00A11555"/>
    <w:rsid w:val="00A16114"/>
    <w:rsid w:val="00A17D6C"/>
    <w:rsid w:val="00A21A2C"/>
    <w:rsid w:val="00A21D85"/>
    <w:rsid w:val="00A24658"/>
    <w:rsid w:val="00A27194"/>
    <w:rsid w:val="00A307A4"/>
    <w:rsid w:val="00A30850"/>
    <w:rsid w:val="00A31B2C"/>
    <w:rsid w:val="00A33318"/>
    <w:rsid w:val="00A335EC"/>
    <w:rsid w:val="00A366D0"/>
    <w:rsid w:val="00A437B7"/>
    <w:rsid w:val="00A44D7A"/>
    <w:rsid w:val="00A45E95"/>
    <w:rsid w:val="00A56192"/>
    <w:rsid w:val="00A56B91"/>
    <w:rsid w:val="00A56BCA"/>
    <w:rsid w:val="00A56C7F"/>
    <w:rsid w:val="00A60B23"/>
    <w:rsid w:val="00A61BA7"/>
    <w:rsid w:val="00A6313B"/>
    <w:rsid w:val="00A63665"/>
    <w:rsid w:val="00A63D94"/>
    <w:rsid w:val="00A6756D"/>
    <w:rsid w:val="00A71B60"/>
    <w:rsid w:val="00A743E0"/>
    <w:rsid w:val="00A77EDE"/>
    <w:rsid w:val="00A826C4"/>
    <w:rsid w:val="00A82855"/>
    <w:rsid w:val="00A835C2"/>
    <w:rsid w:val="00A85DB8"/>
    <w:rsid w:val="00A85E2B"/>
    <w:rsid w:val="00A86A05"/>
    <w:rsid w:val="00A90986"/>
    <w:rsid w:val="00A914E4"/>
    <w:rsid w:val="00A93C31"/>
    <w:rsid w:val="00A95AD0"/>
    <w:rsid w:val="00A96A0F"/>
    <w:rsid w:val="00AA110D"/>
    <w:rsid w:val="00AA3196"/>
    <w:rsid w:val="00AA31B0"/>
    <w:rsid w:val="00AA5A0C"/>
    <w:rsid w:val="00AA600B"/>
    <w:rsid w:val="00AA6B21"/>
    <w:rsid w:val="00AB3584"/>
    <w:rsid w:val="00AB365E"/>
    <w:rsid w:val="00AB4344"/>
    <w:rsid w:val="00AB6740"/>
    <w:rsid w:val="00AB7633"/>
    <w:rsid w:val="00AB7635"/>
    <w:rsid w:val="00AC103A"/>
    <w:rsid w:val="00AC19C1"/>
    <w:rsid w:val="00AC2234"/>
    <w:rsid w:val="00AC274D"/>
    <w:rsid w:val="00AC2782"/>
    <w:rsid w:val="00AC5CAA"/>
    <w:rsid w:val="00AD0C8C"/>
    <w:rsid w:val="00AD11DC"/>
    <w:rsid w:val="00AD27FE"/>
    <w:rsid w:val="00AD2ADF"/>
    <w:rsid w:val="00AD2E01"/>
    <w:rsid w:val="00AD62A3"/>
    <w:rsid w:val="00AD64C2"/>
    <w:rsid w:val="00AE0FDB"/>
    <w:rsid w:val="00AE128C"/>
    <w:rsid w:val="00AE36A9"/>
    <w:rsid w:val="00AE4847"/>
    <w:rsid w:val="00AE6701"/>
    <w:rsid w:val="00AE7C2F"/>
    <w:rsid w:val="00AF2B26"/>
    <w:rsid w:val="00AF2C7A"/>
    <w:rsid w:val="00AF69DD"/>
    <w:rsid w:val="00B0256A"/>
    <w:rsid w:val="00B0265F"/>
    <w:rsid w:val="00B02C2E"/>
    <w:rsid w:val="00B030D1"/>
    <w:rsid w:val="00B03693"/>
    <w:rsid w:val="00B03D3E"/>
    <w:rsid w:val="00B0481F"/>
    <w:rsid w:val="00B04B3D"/>
    <w:rsid w:val="00B109E0"/>
    <w:rsid w:val="00B113F8"/>
    <w:rsid w:val="00B12C1C"/>
    <w:rsid w:val="00B13426"/>
    <w:rsid w:val="00B16E56"/>
    <w:rsid w:val="00B17B2E"/>
    <w:rsid w:val="00B17CE3"/>
    <w:rsid w:val="00B2061C"/>
    <w:rsid w:val="00B20A13"/>
    <w:rsid w:val="00B21E95"/>
    <w:rsid w:val="00B221F0"/>
    <w:rsid w:val="00B23D52"/>
    <w:rsid w:val="00B2438C"/>
    <w:rsid w:val="00B2444C"/>
    <w:rsid w:val="00B244AB"/>
    <w:rsid w:val="00B252D5"/>
    <w:rsid w:val="00B2603A"/>
    <w:rsid w:val="00B27C62"/>
    <w:rsid w:val="00B30965"/>
    <w:rsid w:val="00B33062"/>
    <w:rsid w:val="00B34D17"/>
    <w:rsid w:val="00B40A3F"/>
    <w:rsid w:val="00B42D1A"/>
    <w:rsid w:val="00B437A5"/>
    <w:rsid w:val="00B43A72"/>
    <w:rsid w:val="00B457B9"/>
    <w:rsid w:val="00B459B2"/>
    <w:rsid w:val="00B50C94"/>
    <w:rsid w:val="00B5174A"/>
    <w:rsid w:val="00B51A09"/>
    <w:rsid w:val="00B51C19"/>
    <w:rsid w:val="00B52C2C"/>
    <w:rsid w:val="00B530E7"/>
    <w:rsid w:val="00B54664"/>
    <w:rsid w:val="00B553A9"/>
    <w:rsid w:val="00B60AEA"/>
    <w:rsid w:val="00B60C30"/>
    <w:rsid w:val="00B61959"/>
    <w:rsid w:val="00B62A06"/>
    <w:rsid w:val="00B66719"/>
    <w:rsid w:val="00B6799A"/>
    <w:rsid w:val="00B70A4E"/>
    <w:rsid w:val="00B710C0"/>
    <w:rsid w:val="00B84429"/>
    <w:rsid w:val="00B85175"/>
    <w:rsid w:val="00B87BF6"/>
    <w:rsid w:val="00B93414"/>
    <w:rsid w:val="00B93AD5"/>
    <w:rsid w:val="00B95A34"/>
    <w:rsid w:val="00B95BA2"/>
    <w:rsid w:val="00BA2E86"/>
    <w:rsid w:val="00BA3343"/>
    <w:rsid w:val="00BA43DD"/>
    <w:rsid w:val="00BA4C60"/>
    <w:rsid w:val="00BA4E00"/>
    <w:rsid w:val="00BA5AF7"/>
    <w:rsid w:val="00BA5BF3"/>
    <w:rsid w:val="00BB2038"/>
    <w:rsid w:val="00BB3434"/>
    <w:rsid w:val="00BB531D"/>
    <w:rsid w:val="00BC04B5"/>
    <w:rsid w:val="00BC0981"/>
    <w:rsid w:val="00BC1755"/>
    <w:rsid w:val="00BC1CFC"/>
    <w:rsid w:val="00BC4C06"/>
    <w:rsid w:val="00BC51D1"/>
    <w:rsid w:val="00BC5E8B"/>
    <w:rsid w:val="00BD0DD2"/>
    <w:rsid w:val="00BD1715"/>
    <w:rsid w:val="00BD18C2"/>
    <w:rsid w:val="00BD28DF"/>
    <w:rsid w:val="00BD3F5D"/>
    <w:rsid w:val="00BD4C29"/>
    <w:rsid w:val="00BD4FAC"/>
    <w:rsid w:val="00BD5CEE"/>
    <w:rsid w:val="00BD5F1B"/>
    <w:rsid w:val="00BD77E4"/>
    <w:rsid w:val="00BD7A3F"/>
    <w:rsid w:val="00BE0367"/>
    <w:rsid w:val="00BE1487"/>
    <w:rsid w:val="00BF04D1"/>
    <w:rsid w:val="00BF1DAB"/>
    <w:rsid w:val="00BF217A"/>
    <w:rsid w:val="00BF4F7F"/>
    <w:rsid w:val="00BF61D4"/>
    <w:rsid w:val="00C01270"/>
    <w:rsid w:val="00C03623"/>
    <w:rsid w:val="00C05D33"/>
    <w:rsid w:val="00C068F7"/>
    <w:rsid w:val="00C07B35"/>
    <w:rsid w:val="00C07F54"/>
    <w:rsid w:val="00C1313A"/>
    <w:rsid w:val="00C15F24"/>
    <w:rsid w:val="00C16741"/>
    <w:rsid w:val="00C16980"/>
    <w:rsid w:val="00C20AF3"/>
    <w:rsid w:val="00C21D9F"/>
    <w:rsid w:val="00C24C6A"/>
    <w:rsid w:val="00C26286"/>
    <w:rsid w:val="00C266D7"/>
    <w:rsid w:val="00C320BD"/>
    <w:rsid w:val="00C406EE"/>
    <w:rsid w:val="00C426AE"/>
    <w:rsid w:val="00C42FA6"/>
    <w:rsid w:val="00C45161"/>
    <w:rsid w:val="00C47FA7"/>
    <w:rsid w:val="00C5170D"/>
    <w:rsid w:val="00C52180"/>
    <w:rsid w:val="00C55689"/>
    <w:rsid w:val="00C56DB4"/>
    <w:rsid w:val="00C60B3D"/>
    <w:rsid w:val="00C6156B"/>
    <w:rsid w:val="00C61B0F"/>
    <w:rsid w:val="00C6304E"/>
    <w:rsid w:val="00C6420C"/>
    <w:rsid w:val="00C70031"/>
    <w:rsid w:val="00C70523"/>
    <w:rsid w:val="00C74DCD"/>
    <w:rsid w:val="00C74FF5"/>
    <w:rsid w:val="00C75C8D"/>
    <w:rsid w:val="00C761E1"/>
    <w:rsid w:val="00C80710"/>
    <w:rsid w:val="00C80DED"/>
    <w:rsid w:val="00C83F12"/>
    <w:rsid w:val="00C84387"/>
    <w:rsid w:val="00C84470"/>
    <w:rsid w:val="00C8796B"/>
    <w:rsid w:val="00C906FD"/>
    <w:rsid w:val="00C91053"/>
    <w:rsid w:val="00C91F5E"/>
    <w:rsid w:val="00C92C13"/>
    <w:rsid w:val="00C9348E"/>
    <w:rsid w:val="00C947C6"/>
    <w:rsid w:val="00C96C97"/>
    <w:rsid w:val="00C97D8D"/>
    <w:rsid w:val="00CA30F5"/>
    <w:rsid w:val="00CA3D37"/>
    <w:rsid w:val="00CA522A"/>
    <w:rsid w:val="00CA633A"/>
    <w:rsid w:val="00CA6736"/>
    <w:rsid w:val="00CA76A6"/>
    <w:rsid w:val="00CB0278"/>
    <w:rsid w:val="00CB0E3D"/>
    <w:rsid w:val="00CB1052"/>
    <w:rsid w:val="00CB58E5"/>
    <w:rsid w:val="00CB5F01"/>
    <w:rsid w:val="00CB7324"/>
    <w:rsid w:val="00CB7F11"/>
    <w:rsid w:val="00CC00BA"/>
    <w:rsid w:val="00CC0320"/>
    <w:rsid w:val="00CC03F3"/>
    <w:rsid w:val="00CC1F8B"/>
    <w:rsid w:val="00CC21BB"/>
    <w:rsid w:val="00CC2703"/>
    <w:rsid w:val="00CC2A3D"/>
    <w:rsid w:val="00CC2D16"/>
    <w:rsid w:val="00CC3854"/>
    <w:rsid w:val="00CC4084"/>
    <w:rsid w:val="00CC58C4"/>
    <w:rsid w:val="00CC626C"/>
    <w:rsid w:val="00CC7663"/>
    <w:rsid w:val="00CD1DEB"/>
    <w:rsid w:val="00CD26BC"/>
    <w:rsid w:val="00CD4E96"/>
    <w:rsid w:val="00CD63D8"/>
    <w:rsid w:val="00CD66C1"/>
    <w:rsid w:val="00CD75C4"/>
    <w:rsid w:val="00CD78BC"/>
    <w:rsid w:val="00CE476A"/>
    <w:rsid w:val="00CE4D0E"/>
    <w:rsid w:val="00CE6D3E"/>
    <w:rsid w:val="00CF1A73"/>
    <w:rsid w:val="00CF3256"/>
    <w:rsid w:val="00CF65AE"/>
    <w:rsid w:val="00D002F1"/>
    <w:rsid w:val="00D016E0"/>
    <w:rsid w:val="00D01ED1"/>
    <w:rsid w:val="00D02FFC"/>
    <w:rsid w:val="00D060F8"/>
    <w:rsid w:val="00D06D9C"/>
    <w:rsid w:val="00D076DF"/>
    <w:rsid w:val="00D10698"/>
    <w:rsid w:val="00D12327"/>
    <w:rsid w:val="00D12BA4"/>
    <w:rsid w:val="00D13BA1"/>
    <w:rsid w:val="00D162D6"/>
    <w:rsid w:val="00D16E8C"/>
    <w:rsid w:val="00D2011F"/>
    <w:rsid w:val="00D23B4A"/>
    <w:rsid w:val="00D23B50"/>
    <w:rsid w:val="00D26413"/>
    <w:rsid w:val="00D268CF"/>
    <w:rsid w:val="00D27CCE"/>
    <w:rsid w:val="00D30C18"/>
    <w:rsid w:val="00D32BA4"/>
    <w:rsid w:val="00D33CF2"/>
    <w:rsid w:val="00D33E6B"/>
    <w:rsid w:val="00D37E95"/>
    <w:rsid w:val="00D41A8C"/>
    <w:rsid w:val="00D42EA6"/>
    <w:rsid w:val="00D4470B"/>
    <w:rsid w:val="00D447ED"/>
    <w:rsid w:val="00D44C7C"/>
    <w:rsid w:val="00D46E8C"/>
    <w:rsid w:val="00D47A61"/>
    <w:rsid w:val="00D47BDD"/>
    <w:rsid w:val="00D50A9B"/>
    <w:rsid w:val="00D50C3A"/>
    <w:rsid w:val="00D51944"/>
    <w:rsid w:val="00D52B90"/>
    <w:rsid w:val="00D540EF"/>
    <w:rsid w:val="00D54DCA"/>
    <w:rsid w:val="00D560F4"/>
    <w:rsid w:val="00D605E1"/>
    <w:rsid w:val="00D621B5"/>
    <w:rsid w:val="00D651F3"/>
    <w:rsid w:val="00D71162"/>
    <w:rsid w:val="00D7179F"/>
    <w:rsid w:val="00D71AA8"/>
    <w:rsid w:val="00D722A5"/>
    <w:rsid w:val="00D7421A"/>
    <w:rsid w:val="00D74F9B"/>
    <w:rsid w:val="00D75EBD"/>
    <w:rsid w:val="00D77AE4"/>
    <w:rsid w:val="00D80E8A"/>
    <w:rsid w:val="00D82E99"/>
    <w:rsid w:val="00D836EB"/>
    <w:rsid w:val="00D86EA8"/>
    <w:rsid w:val="00D905BB"/>
    <w:rsid w:val="00D93B6B"/>
    <w:rsid w:val="00D9457B"/>
    <w:rsid w:val="00D973FF"/>
    <w:rsid w:val="00DA07D6"/>
    <w:rsid w:val="00DA19C4"/>
    <w:rsid w:val="00DA456D"/>
    <w:rsid w:val="00DA5030"/>
    <w:rsid w:val="00DA71F2"/>
    <w:rsid w:val="00DA7F20"/>
    <w:rsid w:val="00DB0D91"/>
    <w:rsid w:val="00DB5A86"/>
    <w:rsid w:val="00DB5EE4"/>
    <w:rsid w:val="00DB649C"/>
    <w:rsid w:val="00DB69E3"/>
    <w:rsid w:val="00DB6DE3"/>
    <w:rsid w:val="00DB773A"/>
    <w:rsid w:val="00DC2772"/>
    <w:rsid w:val="00DC2C5B"/>
    <w:rsid w:val="00DC4EC8"/>
    <w:rsid w:val="00DC5E06"/>
    <w:rsid w:val="00DC5E11"/>
    <w:rsid w:val="00DC66BB"/>
    <w:rsid w:val="00DC7352"/>
    <w:rsid w:val="00DC7720"/>
    <w:rsid w:val="00DD0BD0"/>
    <w:rsid w:val="00DD1978"/>
    <w:rsid w:val="00DD3143"/>
    <w:rsid w:val="00DD4037"/>
    <w:rsid w:val="00DD4FFD"/>
    <w:rsid w:val="00DD635A"/>
    <w:rsid w:val="00DE0F6F"/>
    <w:rsid w:val="00DE2842"/>
    <w:rsid w:val="00DE2EC9"/>
    <w:rsid w:val="00DE5434"/>
    <w:rsid w:val="00DE5831"/>
    <w:rsid w:val="00DE6179"/>
    <w:rsid w:val="00DF27B0"/>
    <w:rsid w:val="00DF2946"/>
    <w:rsid w:val="00E01381"/>
    <w:rsid w:val="00E02767"/>
    <w:rsid w:val="00E032BF"/>
    <w:rsid w:val="00E03439"/>
    <w:rsid w:val="00E0349E"/>
    <w:rsid w:val="00E12A4E"/>
    <w:rsid w:val="00E12A8D"/>
    <w:rsid w:val="00E1676B"/>
    <w:rsid w:val="00E16D8F"/>
    <w:rsid w:val="00E16DA0"/>
    <w:rsid w:val="00E1710F"/>
    <w:rsid w:val="00E17E8F"/>
    <w:rsid w:val="00E214F7"/>
    <w:rsid w:val="00E22E03"/>
    <w:rsid w:val="00E23B62"/>
    <w:rsid w:val="00E25565"/>
    <w:rsid w:val="00E25E12"/>
    <w:rsid w:val="00E31808"/>
    <w:rsid w:val="00E32342"/>
    <w:rsid w:val="00E32AFD"/>
    <w:rsid w:val="00E32E8A"/>
    <w:rsid w:val="00E347DB"/>
    <w:rsid w:val="00E355D7"/>
    <w:rsid w:val="00E364C7"/>
    <w:rsid w:val="00E45267"/>
    <w:rsid w:val="00E4582A"/>
    <w:rsid w:val="00E47544"/>
    <w:rsid w:val="00E50E6D"/>
    <w:rsid w:val="00E52C1A"/>
    <w:rsid w:val="00E53A00"/>
    <w:rsid w:val="00E60FA7"/>
    <w:rsid w:val="00E64DA1"/>
    <w:rsid w:val="00E65EC5"/>
    <w:rsid w:val="00E6656E"/>
    <w:rsid w:val="00E70021"/>
    <w:rsid w:val="00E70764"/>
    <w:rsid w:val="00E7090A"/>
    <w:rsid w:val="00E71336"/>
    <w:rsid w:val="00E71D04"/>
    <w:rsid w:val="00E7344B"/>
    <w:rsid w:val="00E74191"/>
    <w:rsid w:val="00E75583"/>
    <w:rsid w:val="00E75F00"/>
    <w:rsid w:val="00E7607D"/>
    <w:rsid w:val="00E76929"/>
    <w:rsid w:val="00E77340"/>
    <w:rsid w:val="00E81F04"/>
    <w:rsid w:val="00E8328F"/>
    <w:rsid w:val="00E85E83"/>
    <w:rsid w:val="00E861F3"/>
    <w:rsid w:val="00E91B05"/>
    <w:rsid w:val="00E92EC6"/>
    <w:rsid w:val="00E92EFB"/>
    <w:rsid w:val="00E93350"/>
    <w:rsid w:val="00E9486B"/>
    <w:rsid w:val="00E94C03"/>
    <w:rsid w:val="00EA02D5"/>
    <w:rsid w:val="00EA1881"/>
    <w:rsid w:val="00EA2FC5"/>
    <w:rsid w:val="00EA32DA"/>
    <w:rsid w:val="00EA3857"/>
    <w:rsid w:val="00EA3D03"/>
    <w:rsid w:val="00EA4B33"/>
    <w:rsid w:val="00EA5307"/>
    <w:rsid w:val="00EA61A4"/>
    <w:rsid w:val="00EB0384"/>
    <w:rsid w:val="00EB07F5"/>
    <w:rsid w:val="00EB12FD"/>
    <w:rsid w:val="00EB5587"/>
    <w:rsid w:val="00EB55E4"/>
    <w:rsid w:val="00EB71F6"/>
    <w:rsid w:val="00EC133D"/>
    <w:rsid w:val="00EC1ECF"/>
    <w:rsid w:val="00EC2289"/>
    <w:rsid w:val="00EC2C80"/>
    <w:rsid w:val="00EC36DD"/>
    <w:rsid w:val="00EC720D"/>
    <w:rsid w:val="00ED0113"/>
    <w:rsid w:val="00ED0B58"/>
    <w:rsid w:val="00ED38FD"/>
    <w:rsid w:val="00ED399A"/>
    <w:rsid w:val="00ED6122"/>
    <w:rsid w:val="00EE0AB7"/>
    <w:rsid w:val="00EE33D4"/>
    <w:rsid w:val="00EE3CE3"/>
    <w:rsid w:val="00EE4D41"/>
    <w:rsid w:val="00EE5CB7"/>
    <w:rsid w:val="00EE6971"/>
    <w:rsid w:val="00EE6995"/>
    <w:rsid w:val="00EE6FF7"/>
    <w:rsid w:val="00EF1ACF"/>
    <w:rsid w:val="00EF1D4F"/>
    <w:rsid w:val="00EF2102"/>
    <w:rsid w:val="00EF7875"/>
    <w:rsid w:val="00F0131B"/>
    <w:rsid w:val="00F02FBC"/>
    <w:rsid w:val="00F0372A"/>
    <w:rsid w:val="00F0637C"/>
    <w:rsid w:val="00F074C5"/>
    <w:rsid w:val="00F10C7F"/>
    <w:rsid w:val="00F115A1"/>
    <w:rsid w:val="00F228C0"/>
    <w:rsid w:val="00F24141"/>
    <w:rsid w:val="00F241B7"/>
    <w:rsid w:val="00F25023"/>
    <w:rsid w:val="00F262AE"/>
    <w:rsid w:val="00F26B9C"/>
    <w:rsid w:val="00F27EC3"/>
    <w:rsid w:val="00F30E35"/>
    <w:rsid w:val="00F31765"/>
    <w:rsid w:val="00F404E2"/>
    <w:rsid w:val="00F419A5"/>
    <w:rsid w:val="00F4227E"/>
    <w:rsid w:val="00F43DC6"/>
    <w:rsid w:val="00F4404C"/>
    <w:rsid w:val="00F47CCA"/>
    <w:rsid w:val="00F520F4"/>
    <w:rsid w:val="00F535F9"/>
    <w:rsid w:val="00F538BB"/>
    <w:rsid w:val="00F545CE"/>
    <w:rsid w:val="00F54F23"/>
    <w:rsid w:val="00F54F44"/>
    <w:rsid w:val="00F550A0"/>
    <w:rsid w:val="00F55D73"/>
    <w:rsid w:val="00F57AE7"/>
    <w:rsid w:val="00F605B2"/>
    <w:rsid w:val="00F61DF1"/>
    <w:rsid w:val="00F6296E"/>
    <w:rsid w:val="00F62C40"/>
    <w:rsid w:val="00F703F9"/>
    <w:rsid w:val="00F72222"/>
    <w:rsid w:val="00F758F5"/>
    <w:rsid w:val="00F80888"/>
    <w:rsid w:val="00F80917"/>
    <w:rsid w:val="00F83729"/>
    <w:rsid w:val="00F8394F"/>
    <w:rsid w:val="00F84F2D"/>
    <w:rsid w:val="00F84FD1"/>
    <w:rsid w:val="00F85DDC"/>
    <w:rsid w:val="00F85EDD"/>
    <w:rsid w:val="00F900D6"/>
    <w:rsid w:val="00F93780"/>
    <w:rsid w:val="00F94C55"/>
    <w:rsid w:val="00F967F2"/>
    <w:rsid w:val="00FA1425"/>
    <w:rsid w:val="00FA55FD"/>
    <w:rsid w:val="00FA564E"/>
    <w:rsid w:val="00FA6615"/>
    <w:rsid w:val="00FB186C"/>
    <w:rsid w:val="00FB1E65"/>
    <w:rsid w:val="00FB4A92"/>
    <w:rsid w:val="00FB59A4"/>
    <w:rsid w:val="00FB60D2"/>
    <w:rsid w:val="00FB7EAA"/>
    <w:rsid w:val="00FC282C"/>
    <w:rsid w:val="00FC4FA5"/>
    <w:rsid w:val="00FC72F2"/>
    <w:rsid w:val="00FC7E4A"/>
    <w:rsid w:val="00FC7F0D"/>
    <w:rsid w:val="00FD01CF"/>
    <w:rsid w:val="00FD04E9"/>
    <w:rsid w:val="00FD195A"/>
    <w:rsid w:val="00FD3861"/>
    <w:rsid w:val="00FD3E76"/>
    <w:rsid w:val="00FD42E7"/>
    <w:rsid w:val="00FD6950"/>
    <w:rsid w:val="00FD69A0"/>
    <w:rsid w:val="00FE17EA"/>
    <w:rsid w:val="00FE20A4"/>
    <w:rsid w:val="00FE25C4"/>
    <w:rsid w:val="00FE284C"/>
    <w:rsid w:val="00FE29B1"/>
    <w:rsid w:val="00FE5106"/>
    <w:rsid w:val="00FE5D51"/>
    <w:rsid w:val="00FF00A2"/>
    <w:rsid w:val="00FF3227"/>
    <w:rsid w:val="00FF3AF5"/>
    <w:rsid w:val="00FF47EB"/>
    <w:rsid w:val="00FF57C6"/>
    <w:rsid w:val="00FF6FF1"/>
    <w:rsid w:val="00FF7375"/>
    <w:rsid w:val="015FA284"/>
    <w:rsid w:val="0168A041"/>
    <w:rsid w:val="02B95FE3"/>
    <w:rsid w:val="02C88111"/>
    <w:rsid w:val="033D9E02"/>
    <w:rsid w:val="037B0633"/>
    <w:rsid w:val="037FE767"/>
    <w:rsid w:val="038C9E1D"/>
    <w:rsid w:val="03EF6760"/>
    <w:rsid w:val="04966766"/>
    <w:rsid w:val="05B829FA"/>
    <w:rsid w:val="05E19196"/>
    <w:rsid w:val="0619CECA"/>
    <w:rsid w:val="0675EAD5"/>
    <w:rsid w:val="076EB8E7"/>
    <w:rsid w:val="0796317F"/>
    <w:rsid w:val="07E54A55"/>
    <w:rsid w:val="07FA00A3"/>
    <w:rsid w:val="08403DB7"/>
    <w:rsid w:val="08755229"/>
    <w:rsid w:val="088F357F"/>
    <w:rsid w:val="08EA5F33"/>
    <w:rsid w:val="090747FE"/>
    <w:rsid w:val="0998A476"/>
    <w:rsid w:val="09B022B6"/>
    <w:rsid w:val="09B16588"/>
    <w:rsid w:val="09D5B6CC"/>
    <w:rsid w:val="0A201739"/>
    <w:rsid w:val="0AEC48F9"/>
    <w:rsid w:val="0AFA46C8"/>
    <w:rsid w:val="0B4ACFC9"/>
    <w:rsid w:val="0B82DD5F"/>
    <w:rsid w:val="0BD8EF50"/>
    <w:rsid w:val="0C8B4574"/>
    <w:rsid w:val="0CF11861"/>
    <w:rsid w:val="0D0959ED"/>
    <w:rsid w:val="0D164137"/>
    <w:rsid w:val="0D1A2DFF"/>
    <w:rsid w:val="0D1C5CEF"/>
    <w:rsid w:val="0D9DDE38"/>
    <w:rsid w:val="0DDC6383"/>
    <w:rsid w:val="0ECC6833"/>
    <w:rsid w:val="0F55CF5C"/>
    <w:rsid w:val="0F5A9014"/>
    <w:rsid w:val="0F6AF08A"/>
    <w:rsid w:val="0FF075C3"/>
    <w:rsid w:val="10501AFC"/>
    <w:rsid w:val="10B7E1DB"/>
    <w:rsid w:val="10DBB037"/>
    <w:rsid w:val="10F7BC65"/>
    <w:rsid w:val="1138A9FA"/>
    <w:rsid w:val="1164AB63"/>
    <w:rsid w:val="11AABEC1"/>
    <w:rsid w:val="122AC9C8"/>
    <w:rsid w:val="12DEDF3E"/>
    <w:rsid w:val="142683AA"/>
    <w:rsid w:val="14433D98"/>
    <w:rsid w:val="1478339C"/>
    <w:rsid w:val="147DF849"/>
    <w:rsid w:val="14FEF516"/>
    <w:rsid w:val="15020A5C"/>
    <w:rsid w:val="1579BC1F"/>
    <w:rsid w:val="15C9B48C"/>
    <w:rsid w:val="16150436"/>
    <w:rsid w:val="1615EF33"/>
    <w:rsid w:val="166706E7"/>
    <w:rsid w:val="1675F1B3"/>
    <w:rsid w:val="185C807F"/>
    <w:rsid w:val="19647F2F"/>
    <w:rsid w:val="197AB68B"/>
    <w:rsid w:val="19826B14"/>
    <w:rsid w:val="19B15B31"/>
    <w:rsid w:val="1A21458F"/>
    <w:rsid w:val="1A88E6D6"/>
    <w:rsid w:val="1A9C9BC6"/>
    <w:rsid w:val="1AB9B1F1"/>
    <w:rsid w:val="1AD60993"/>
    <w:rsid w:val="1AE60C92"/>
    <w:rsid w:val="1B0649DA"/>
    <w:rsid w:val="1B0CE9B6"/>
    <w:rsid w:val="1B8C4F21"/>
    <w:rsid w:val="1BC5E45A"/>
    <w:rsid w:val="1C601563"/>
    <w:rsid w:val="1CC02928"/>
    <w:rsid w:val="1CDBD7F5"/>
    <w:rsid w:val="1D252E64"/>
    <w:rsid w:val="1DAAA5CD"/>
    <w:rsid w:val="1DD7C215"/>
    <w:rsid w:val="1DF66658"/>
    <w:rsid w:val="1DFBC907"/>
    <w:rsid w:val="1DFFC2CD"/>
    <w:rsid w:val="1E0185DB"/>
    <w:rsid w:val="1E244587"/>
    <w:rsid w:val="1E561444"/>
    <w:rsid w:val="1E90190B"/>
    <w:rsid w:val="1EEA565F"/>
    <w:rsid w:val="1FA93E1D"/>
    <w:rsid w:val="1FB784E8"/>
    <w:rsid w:val="200B4F4F"/>
    <w:rsid w:val="20369B52"/>
    <w:rsid w:val="20398D61"/>
    <w:rsid w:val="20C8A3C1"/>
    <w:rsid w:val="21171FB3"/>
    <w:rsid w:val="21702AFF"/>
    <w:rsid w:val="21837799"/>
    <w:rsid w:val="22053F57"/>
    <w:rsid w:val="221597DE"/>
    <w:rsid w:val="22D375BA"/>
    <w:rsid w:val="2317669B"/>
    <w:rsid w:val="23995913"/>
    <w:rsid w:val="243941E6"/>
    <w:rsid w:val="248A1DAE"/>
    <w:rsid w:val="24AF0E93"/>
    <w:rsid w:val="252C1769"/>
    <w:rsid w:val="255E64A0"/>
    <w:rsid w:val="257F8B0A"/>
    <w:rsid w:val="25E78D56"/>
    <w:rsid w:val="25F6A864"/>
    <w:rsid w:val="2622357B"/>
    <w:rsid w:val="26B26A46"/>
    <w:rsid w:val="26B9C502"/>
    <w:rsid w:val="26EBF0FE"/>
    <w:rsid w:val="273C7283"/>
    <w:rsid w:val="2770BA10"/>
    <w:rsid w:val="279154F5"/>
    <w:rsid w:val="27D73411"/>
    <w:rsid w:val="280F4B4F"/>
    <w:rsid w:val="288104ED"/>
    <w:rsid w:val="28D4A60E"/>
    <w:rsid w:val="28DEC151"/>
    <w:rsid w:val="28E82D79"/>
    <w:rsid w:val="2910DE98"/>
    <w:rsid w:val="29294EFB"/>
    <w:rsid w:val="294EEF3C"/>
    <w:rsid w:val="296833F1"/>
    <w:rsid w:val="2985835A"/>
    <w:rsid w:val="298AC86C"/>
    <w:rsid w:val="299D5E05"/>
    <w:rsid w:val="29A6DDE6"/>
    <w:rsid w:val="29DC76A5"/>
    <w:rsid w:val="2A6E263D"/>
    <w:rsid w:val="2B142D72"/>
    <w:rsid w:val="2B39965B"/>
    <w:rsid w:val="2B4B5F89"/>
    <w:rsid w:val="2BCE57D1"/>
    <w:rsid w:val="2CD4F5FD"/>
    <w:rsid w:val="2D32B5EF"/>
    <w:rsid w:val="2D36F618"/>
    <w:rsid w:val="2D65BF9A"/>
    <w:rsid w:val="2D7469D2"/>
    <w:rsid w:val="2DA2B3BB"/>
    <w:rsid w:val="2E3637AC"/>
    <w:rsid w:val="2EB89878"/>
    <w:rsid w:val="2F026A40"/>
    <w:rsid w:val="2F3A2340"/>
    <w:rsid w:val="2F4C3595"/>
    <w:rsid w:val="2F7A1D6F"/>
    <w:rsid w:val="2F89714A"/>
    <w:rsid w:val="2F8BC06C"/>
    <w:rsid w:val="311C99AD"/>
    <w:rsid w:val="31881950"/>
    <w:rsid w:val="32EE0254"/>
    <w:rsid w:val="3382260D"/>
    <w:rsid w:val="33B309B3"/>
    <w:rsid w:val="33C12402"/>
    <w:rsid w:val="33CA2A66"/>
    <w:rsid w:val="3432919C"/>
    <w:rsid w:val="34BA43E7"/>
    <w:rsid w:val="34EE31C2"/>
    <w:rsid w:val="3530D639"/>
    <w:rsid w:val="35388E68"/>
    <w:rsid w:val="359C4D71"/>
    <w:rsid w:val="359DCC66"/>
    <w:rsid w:val="369787B1"/>
    <w:rsid w:val="3714FD97"/>
    <w:rsid w:val="37358F03"/>
    <w:rsid w:val="37AAA0E8"/>
    <w:rsid w:val="37DF585D"/>
    <w:rsid w:val="381D87CF"/>
    <w:rsid w:val="38AFAC32"/>
    <w:rsid w:val="38DFECC8"/>
    <w:rsid w:val="3950D631"/>
    <w:rsid w:val="39E05494"/>
    <w:rsid w:val="3A91553A"/>
    <w:rsid w:val="3AA8864A"/>
    <w:rsid w:val="3ADADCBF"/>
    <w:rsid w:val="3BB0CC66"/>
    <w:rsid w:val="3BC72ACC"/>
    <w:rsid w:val="3C34DC4E"/>
    <w:rsid w:val="3D999F4E"/>
    <w:rsid w:val="3E07BF5C"/>
    <w:rsid w:val="3E47F86D"/>
    <w:rsid w:val="3EA49EB6"/>
    <w:rsid w:val="3EB766A4"/>
    <w:rsid w:val="3FA8D208"/>
    <w:rsid w:val="402742AC"/>
    <w:rsid w:val="40F5D26B"/>
    <w:rsid w:val="40F9EDF7"/>
    <w:rsid w:val="411B2DC7"/>
    <w:rsid w:val="41600084"/>
    <w:rsid w:val="41EE108C"/>
    <w:rsid w:val="42A99C82"/>
    <w:rsid w:val="430F8D6F"/>
    <w:rsid w:val="43725BED"/>
    <w:rsid w:val="437C8F5D"/>
    <w:rsid w:val="43CB9C5E"/>
    <w:rsid w:val="43DE5C05"/>
    <w:rsid w:val="4409B5A3"/>
    <w:rsid w:val="455E4AF4"/>
    <w:rsid w:val="4572E3DB"/>
    <w:rsid w:val="4573B26C"/>
    <w:rsid w:val="459851BC"/>
    <w:rsid w:val="45EC8EE2"/>
    <w:rsid w:val="462DE581"/>
    <w:rsid w:val="462F9AD1"/>
    <w:rsid w:val="4693733C"/>
    <w:rsid w:val="46DF9C80"/>
    <w:rsid w:val="46E5D424"/>
    <w:rsid w:val="4747196D"/>
    <w:rsid w:val="4749D362"/>
    <w:rsid w:val="476A7A6B"/>
    <w:rsid w:val="47C2641C"/>
    <w:rsid w:val="48B37787"/>
    <w:rsid w:val="4914CEF2"/>
    <w:rsid w:val="491AFDB8"/>
    <w:rsid w:val="4981D330"/>
    <w:rsid w:val="49FA004A"/>
    <w:rsid w:val="4A015B8C"/>
    <w:rsid w:val="4AD1A11A"/>
    <w:rsid w:val="4ADD327C"/>
    <w:rsid w:val="4ADEC0CE"/>
    <w:rsid w:val="4B363AAB"/>
    <w:rsid w:val="4B774230"/>
    <w:rsid w:val="4C25DC31"/>
    <w:rsid w:val="4C2A523F"/>
    <w:rsid w:val="4C379316"/>
    <w:rsid w:val="4C8E4586"/>
    <w:rsid w:val="4D9ABBE7"/>
    <w:rsid w:val="4DE396A6"/>
    <w:rsid w:val="4DE6B38B"/>
    <w:rsid w:val="4E1396D1"/>
    <w:rsid w:val="4E7AC3C3"/>
    <w:rsid w:val="4EAD1722"/>
    <w:rsid w:val="4EEDF016"/>
    <w:rsid w:val="4F055B57"/>
    <w:rsid w:val="4FCEEBFC"/>
    <w:rsid w:val="505623AB"/>
    <w:rsid w:val="510BD381"/>
    <w:rsid w:val="513AA081"/>
    <w:rsid w:val="519B8CF3"/>
    <w:rsid w:val="519EE404"/>
    <w:rsid w:val="51D826EF"/>
    <w:rsid w:val="524AB2EE"/>
    <w:rsid w:val="52992C69"/>
    <w:rsid w:val="531BB064"/>
    <w:rsid w:val="531CF651"/>
    <w:rsid w:val="532A32CF"/>
    <w:rsid w:val="5388ABCA"/>
    <w:rsid w:val="544ADAF1"/>
    <w:rsid w:val="545F18F9"/>
    <w:rsid w:val="547A9FD8"/>
    <w:rsid w:val="54D248A2"/>
    <w:rsid w:val="54FDA72F"/>
    <w:rsid w:val="5585D120"/>
    <w:rsid w:val="55B29E32"/>
    <w:rsid w:val="5604E045"/>
    <w:rsid w:val="56920594"/>
    <w:rsid w:val="56BA0A42"/>
    <w:rsid w:val="56E01D2B"/>
    <w:rsid w:val="5712D771"/>
    <w:rsid w:val="5723D42B"/>
    <w:rsid w:val="5754C412"/>
    <w:rsid w:val="582744A7"/>
    <w:rsid w:val="593498DA"/>
    <w:rsid w:val="5935E657"/>
    <w:rsid w:val="593CFDA3"/>
    <w:rsid w:val="594CDDBF"/>
    <w:rsid w:val="59B70FC3"/>
    <w:rsid w:val="59FAE71D"/>
    <w:rsid w:val="5B03E282"/>
    <w:rsid w:val="5BCBB893"/>
    <w:rsid w:val="5C5D69E7"/>
    <w:rsid w:val="5CD00F4A"/>
    <w:rsid w:val="5DC769EC"/>
    <w:rsid w:val="5DCD69BF"/>
    <w:rsid w:val="5F91E7EA"/>
    <w:rsid w:val="5F962216"/>
    <w:rsid w:val="5FCFC680"/>
    <w:rsid w:val="5FD757DC"/>
    <w:rsid w:val="608330DD"/>
    <w:rsid w:val="608A1F09"/>
    <w:rsid w:val="60DA988E"/>
    <w:rsid w:val="60E2B6D9"/>
    <w:rsid w:val="6144EA6A"/>
    <w:rsid w:val="614DF812"/>
    <w:rsid w:val="61FD39D4"/>
    <w:rsid w:val="6241FCCC"/>
    <w:rsid w:val="624A79E0"/>
    <w:rsid w:val="62CA595B"/>
    <w:rsid w:val="62DF3CE1"/>
    <w:rsid w:val="63F422D6"/>
    <w:rsid w:val="64B4966E"/>
    <w:rsid w:val="65649C3A"/>
    <w:rsid w:val="65880CD7"/>
    <w:rsid w:val="6724B37E"/>
    <w:rsid w:val="68D1C520"/>
    <w:rsid w:val="69273AF0"/>
    <w:rsid w:val="69B85A3B"/>
    <w:rsid w:val="69D07E4B"/>
    <w:rsid w:val="6A34429E"/>
    <w:rsid w:val="6A58C47A"/>
    <w:rsid w:val="6AB52E08"/>
    <w:rsid w:val="6B455D7F"/>
    <w:rsid w:val="6BAB29CB"/>
    <w:rsid w:val="6C604549"/>
    <w:rsid w:val="6C87CC85"/>
    <w:rsid w:val="6CBFDF26"/>
    <w:rsid w:val="6DA6988F"/>
    <w:rsid w:val="6DC77CBC"/>
    <w:rsid w:val="6DDDF713"/>
    <w:rsid w:val="6DECDB33"/>
    <w:rsid w:val="6E241F35"/>
    <w:rsid w:val="6E3A7DBC"/>
    <w:rsid w:val="6E8016DF"/>
    <w:rsid w:val="6E8FDA65"/>
    <w:rsid w:val="6E96F181"/>
    <w:rsid w:val="6EC09145"/>
    <w:rsid w:val="6F4D961A"/>
    <w:rsid w:val="6F4FA872"/>
    <w:rsid w:val="6F869CAD"/>
    <w:rsid w:val="6FA8696A"/>
    <w:rsid w:val="70424E6F"/>
    <w:rsid w:val="713FED6C"/>
    <w:rsid w:val="7140F4D1"/>
    <w:rsid w:val="714286AE"/>
    <w:rsid w:val="71C44CE2"/>
    <w:rsid w:val="71CE8597"/>
    <w:rsid w:val="726970C6"/>
    <w:rsid w:val="73083FD3"/>
    <w:rsid w:val="735CCD62"/>
    <w:rsid w:val="736C0433"/>
    <w:rsid w:val="73962435"/>
    <w:rsid w:val="73D6283E"/>
    <w:rsid w:val="740DEEDF"/>
    <w:rsid w:val="742034D8"/>
    <w:rsid w:val="7472DFC7"/>
    <w:rsid w:val="74C6C4C3"/>
    <w:rsid w:val="74C7BB33"/>
    <w:rsid w:val="74D5970A"/>
    <w:rsid w:val="75482778"/>
    <w:rsid w:val="755EA143"/>
    <w:rsid w:val="75859C64"/>
    <w:rsid w:val="762CB678"/>
    <w:rsid w:val="76EC51F2"/>
    <w:rsid w:val="7733FD91"/>
    <w:rsid w:val="774E34EE"/>
    <w:rsid w:val="78216EE0"/>
    <w:rsid w:val="7830B12B"/>
    <w:rsid w:val="7851EF3F"/>
    <w:rsid w:val="788024C2"/>
    <w:rsid w:val="7923A2E7"/>
    <w:rsid w:val="793993DC"/>
    <w:rsid w:val="79690700"/>
    <w:rsid w:val="79AF3F80"/>
    <w:rsid w:val="79E60057"/>
    <w:rsid w:val="7A0064C5"/>
    <w:rsid w:val="7A9BB64C"/>
    <w:rsid w:val="7AC44585"/>
    <w:rsid w:val="7AFD9EE6"/>
    <w:rsid w:val="7B142513"/>
    <w:rsid w:val="7BAA6382"/>
    <w:rsid w:val="7CC7ECB9"/>
    <w:rsid w:val="7CD2F8F9"/>
    <w:rsid w:val="7D8A6C6B"/>
    <w:rsid w:val="7DB8DF06"/>
    <w:rsid w:val="7F0FE594"/>
    <w:rsid w:val="7F24C31E"/>
    <w:rsid w:val="7F28C28E"/>
    <w:rsid w:val="7F32B863"/>
    <w:rsid w:val="7F84FDEC"/>
    <w:rsid w:val="7FD9F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750C6C"/>
  <w15:docId w15:val="{BA0BE05F-52C4-41BE-A118-B14921C5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5E4"/>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9E0"/>
    <w:pPr>
      <w:ind w:left="720"/>
      <w:contextualSpacing/>
    </w:pPr>
  </w:style>
  <w:style w:type="character" w:styleId="Strong">
    <w:name w:val="Strong"/>
    <w:basedOn w:val="DefaultParagraphFont"/>
    <w:uiPriority w:val="22"/>
    <w:qFormat/>
    <w:rsid w:val="007B3B29"/>
    <w:rPr>
      <w:b/>
      <w:bCs/>
    </w:rPr>
  </w:style>
  <w:style w:type="character" w:styleId="Hyperlink">
    <w:name w:val="Hyperlink"/>
    <w:basedOn w:val="DefaultParagraphFont"/>
    <w:uiPriority w:val="99"/>
    <w:unhideWhenUsed/>
    <w:rsid w:val="00221123"/>
    <w:rPr>
      <w:color w:val="0563C1" w:themeColor="hyperlink"/>
      <w:u w:val="single"/>
    </w:rPr>
  </w:style>
  <w:style w:type="character" w:styleId="UnresolvedMention">
    <w:name w:val="Unresolved Mention"/>
    <w:basedOn w:val="DefaultParagraphFont"/>
    <w:uiPriority w:val="99"/>
    <w:semiHidden/>
    <w:unhideWhenUsed/>
    <w:rsid w:val="00221123"/>
    <w:rPr>
      <w:color w:val="605E5C"/>
      <w:shd w:val="clear" w:color="auto" w:fill="E1DFDD"/>
    </w:rPr>
  </w:style>
  <w:style w:type="paragraph" w:styleId="NormalWeb">
    <w:name w:val="Normal (Web)"/>
    <w:basedOn w:val="Normal"/>
    <w:uiPriority w:val="99"/>
    <w:unhideWhenUsed/>
    <w:rsid w:val="00E9486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unionchapel.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3416044724" TargetMode="External"/><Relationship Id="rId5" Type="http://schemas.openxmlformats.org/officeDocument/2006/relationships/hyperlink" Target="mailto:info@finyaa.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Anderson</dc:creator>
  <cp:keywords/>
  <dc:description/>
  <cp:lastModifiedBy>Rosanna Anderson</cp:lastModifiedBy>
  <cp:revision>2</cp:revision>
  <cp:lastPrinted>2026-04-30T15:30:00Z</cp:lastPrinted>
  <dcterms:created xsi:type="dcterms:W3CDTF">2026-08-06T17:32:00Z</dcterms:created>
  <dcterms:modified xsi:type="dcterms:W3CDTF">2026-08-06T17:32:00Z</dcterms:modified>
</cp:coreProperties>
</file>